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B45BF" w14:textId="77777777" w:rsidR="004527FA" w:rsidRDefault="004527FA" w:rsidP="004527F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Қызылтаң ауылының жалпы білім беретін мектебінің КММ</w:t>
      </w:r>
    </w:p>
    <w:p w14:paraId="1D7F99AA" w14:textId="77777777" w:rsidR="004527FA" w:rsidRDefault="004527FA" w:rsidP="004527F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336CA2D" w14:textId="77777777" w:rsidR="004527FA" w:rsidRDefault="004527FA" w:rsidP="004527F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7F6FBC3" w14:textId="77777777" w:rsidR="004527FA" w:rsidRDefault="004527FA" w:rsidP="004527F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9253265" w14:textId="77777777" w:rsidR="004527FA" w:rsidRDefault="004527FA" w:rsidP="004527F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30B1C44" w14:textId="77777777" w:rsidR="004527FA" w:rsidRDefault="004527FA" w:rsidP="004527F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C4832CC" w14:textId="77777777" w:rsidR="004527FA" w:rsidRDefault="004527FA" w:rsidP="004527F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8D18AA3" w14:textId="77777777" w:rsidR="004527FA" w:rsidRPr="007A04E0" w:rsidRDefault="004527FA" w:rsidP="004527FA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                                          Әдебиеттік оқу пәнінен а</w:t>
      </w:r>
      <w:r w:rsidRPr="00DA662D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шық сабақ</w:t>
      </w:r>
      <w:r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A662D">
        <w:rPr>
          <w:lang w:val="kk-KZ"/>
        </w:rPr>
        <w:br/>
      </w:r>
      <w:r>
        <w:rPr>
          <w:rFonts w:ascii="Times New Roman" w:hAnsi="Times New Roman" w:cs="Times New Roman"/>
          <w:sz w:val="24"/>
          <w:szCs w:val="24"/>
          <w:lang w:val="kk-KZ"/>
        </w:rPr>
        <w:t>Тақырыбы:</w:t>
      </w:r>
    </w:p>
    <w:p w14:paraId="69C0507A" w14:textId="77777777" w:rsidR="004527FA" w:rsidRDefault="004527FA" w:rsidP="004527FA">
      <w:pPr>
        <w:jc w:val="right"/>
        <w:rPr>
          <w:rFonts w:ascii="Times New Roman" w:hAnsi="Times New Roman" w:cs="Times New Roman"/>
          <w:b/>
          <w:bCs/>
          <w:sz w:val="96"/>
          <w:szCs w:val="96"/>
          <w:lang w:val="kk-KZ"/>
        </w:rPr>
      </w:pPr>
      <w:r w:rsidRPr="00DA662D">
        <w:rPr>
          <w:rFonts w:ascii="Times New Roman" w:hAnsi="Times New Roman" w:cs="Times New Roman"/>
          <w:b/>
          <w:bCs/>
          <w:sz w:val="96"/>
          <w:szCs w:val="96"/>
          <w:lang w:val="kk-KZ"/>
        </w:rPr>
        <w:t>«Шөл далаға саяхат»</w:t>
      </w:r>
    </w:p>
    <w:p w14:paraId="11DC3A2E" w14:textId="77777777" w:rsidR="004527FA" w:rsidRDefault="004527FA" w:rsidP="004527FA">
      <w:pPr>
        <w:jc w:val="right"/>
        <w:rPr>
          <w:rFonts w:ascii="Times New Roman" w:hAnsi="Times New Roman" w:cs="Times New Roman"/>
          <w:b/>
          <w:bCs/>
          <w:sz w:val="96"/>
          <w:szCs w:val="96"/>
          <w:lang w:val="kk-KZ"/>
        </w:rPr>
      </w:pPr>
    </w:p>
    <w:p w14:paraId="48B0B2BA" w14:textId="77777777" w:rsidR="004527FA" w:rsidRDefault="004527FA" w:rsidP="004527FA">
      <w:pPr>
        <w:rPr>
          <w:rFonts w:ascii="Times New Roman" w:hAnsi="Times New Roman" w:cs="Times New Roman"/>
          <w:b/>
          <w:bCs/>
          <w:sz w:val="96"/>
          <w:szCs w:val="96"/>
          <w:lang w:val="kk-KZ"/>
        </w:rPr>
      </w:pPr>
    </w:p>
    <w:p w14:paraId="3DC5765E" w14:textId="77777777" w:rsidR="004527FA" w:rsidRDefault="004527FA" w:rsidP="004527FA">
      <w:pPr>
        <w:jc w:val="right"/>
        <w:rPr>
          <w:lang w:val="kk-KZ"/>
        </w:rPr>
      </w:pPr>
      <w:r w:rsidRPr="00DA662D">
        <w:rPr>
          <w:rFonts w:ascii="Times New Roman" w:hAnsi="Times New Roman" w:cs="Times New Roman"/>
          <w:sz w:val="28"/>
          <w:szCs w:val="28"/>
          <w:lang w:val="kk-KZ"/>
        </w:rPr>
        <w:t>Өткізген:Мендекина Г.Б</w:t>
      </w:r>
    </w:p>
    <w:p w14:paraId="5B5AC418" w14:textId="77777777" w:rsidR="004527FA" w:rsidRDefault="004527FA" w:rsidP="004527FA">
      <w:pPr>
        <w:jc w:val="right"/>
        <w:rPr>
          <w:lang w:val="kk-KZ"/>
        </w:rPr>
      </w:pPr>
    </w:p>
    <w:p w14:paraId="4421C5A7" w14:textId="77777777" w:rsidR="004527FA" w:rsidRDefault="004527FA" w:rsidP="004527FA">
      <w:pPr>
        <w:jc w:val="right"/>
        <w:rPr>
          <w:lang w:val="kk-KZ"/>
        </w:rPr>
      </w:pPr>
    </w:p>
    <w:p w14:paraId="5EA877F3" w14:textId="77777777" w:rsidR="004527FA" w:rsidRDefault="004527FA" w:rsidP="004527FA">
      <w:pPr>
        <w:jc w:val="right"/>
        <w:rPr>
          <w:lang w:val="kk-KZ"/>
        </w:rPr>
      </w:pPr>
    </w:p>
    <w:p w14:paraId="000E8EC8" w14:textId="77777777" w:rsidR="004527FA" w:rsidRDefault="004527FA" w:rsidP="004527FA">
      <w:pPr>
        <w:jc w:val="right"/>
        <w:rPr>
          <w:lang w:val="kk-KZ"/>
        </w:rPr>
      </w:pPr>
    </w:p>
    <w:p w14:paraId="4988388A" w14:textId="77777777" w:rsidR="004527FA" w:rsidRDefault="004527FA" w:rsidP="004527FA">
      <w:pPr>
        <w:jc w:val="right"/>
        <w:rPr>
          <w:lang w:val="kk-KZ"/>
        </w:rPr>
      </w:pPr>
    </w:p>
    <w:p w14:paraId="09EDF495" w14:textId="77777777" w:rsidR="004527FA" w:rsidRDefault="004527FA" w:rsidP="004527F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8CCAF34" w14:textId="77777777" w:rsidR="004527FA" w:rsidRDefault="004527FA" w:rsidP="004527F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6119354" w14:textId="585168DC" w:rsidR="004527FA" w:rsidRPr="004527FA" w:rsidRDefault="004527FA" w:rsidP="004527F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br/>
      </w:r>
      <w:r w:rsidRPr="00DA662D">
        <w:rPr>
          <w:rFonts w:ascii="Times New Roman" w:hAnsi="Times New Roman" w:cs="Times New Roman"/>
          <w:sz w:val="24"/>
          <w:szCs w:val="24"/>
          <w:lang w:val="kk-KZ"/>
        </w:rPr>
        <w:t>2023- 2024 оқу жылы</w:t>
      </w:r>
      <w:r w:rsidRPr="00DA662D">
        <w:rPr>
          <w:rFonts w:ascii="Times New Roman" w:hAnsi="Times New Roman" w:cs="Times New Roman"/>
          <w:sz w:val="24"/>
          <w:szCs w:val="24"/>
          <w:lang w:val="kk-KZ"/>
        </w:rPr>
        <w:br/>
      </w:r>
    </w:p>
    <w:tbl>
      <w:tblPr>
        <w:tblStyle w:val="2"/>
        <w:tblpPr w:leftFromText="180" w:rightFromText="180" w:vertAnchor="text" w:tblpX="-1136" w:tblpY="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1668"/>
        <w:gridCol w:w="1446"/>
        <w:gridCol w:w="2523"/>
        <w:gridCol w:w="1464"/>
        <w:gridCol w:w="378"/>
        <w:gridCol w:w="1447"/>
        <w:gridCol w:w="1842"/>
      </w:tblGrid>
      <w:tr w:rsidR="004527FA" w:rsidRPr="004865FD" w14:paraId="611EC4CE" w14:textId="77777777" w:rsidTr="004527FA">
        <w:trPr>
          <w:trHeight w:val="563"/>
        </w:trPr>
        <w:tc>
          <w:tcPr>
            <w:tcW w:w="3114" w:type="dxa"/>
            <w:gridSpan w:val="2"/>
          </w:tcPr>
          <w:p w14:paraId="0D32458A" w14:textId="77777777" w:rsidR="004527FA" w:rsidRPr="008E22FE" w:rsidRDefault="004527FA" w:rsidP="00D93EC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Білім беру ұйымының атауы</w:t>
            </w:r>
          </w:p>
        </w:tc>
        <w:tc>
          <w:tcPr>
            <w:tcW w:w="7654" w:type="dxa"/>
            <w:gridSpan w:val="5"/>
          </w:tcPr>
          <w:p w14:paraId="5CA2803E" w14:textId="77777777" w:rsidR="004527FA" w:rsidRPr="008E22FE" w:rsidRDefault="004527FA" w:rsidP="00D93E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Қызылтаң ауылының жалпы білім беретін мектебінің КММ</w:t>
            </w:r>
          </w:p>
        </w:tc>
      </w:tr>
      <w:tr w:rsidR="004527FA" w:rsidRPr="008E22FE" w14:paraId="14E9C15E" w14:textId="77777777" w:rsidTr="004527FA">
        <w:tc>
          <w:tcPr>
            <w:tcW w:w="3114" w:type="dxa"/>
            <w:gridSpan w:val="2"/>
          </w:tcPr>
          <w:p w14:paraId="7470FD75" w14:textId="77777777" w:rsidR="004527FA" w:rsidRPr="008E22FE" w:rsidRDefault="004527FA" w:rsidP="00D93EC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</w:t>
            </w:r>
            <w:r w:rsidRPr="008E22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әні:</w:t>
            </w:r>
          </w:p>
        </w:tc>
        <w:tc>
          <w:tcPr>
            <w:tcW w:w="7654" w:type="dxa"/>
            <w:gridSpan w:val="5"/>
          </w:tcPr>
          <w:p w14:paraId="2DB85D8D" w14:textId="77777777" w:rsidR="004527FA" w:rsidRPr="008E22FE" w:rsidRDefault="004527FA" w:rsidP="00D93E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</w:tc>
      </w:tr>
      <w:tr w:rsidR="004527FA" w:rsidRPr="008E22FE" w14:paraId="425F489D" w14:textId="77777777" w:rsidTr="004527FA">
        <w:trPr>
          <w:trHeight w:val="312"/>
        </w:trPr>
        <w:tc>
          <w:tcPr>
            <w:tcW w:w="3114" w:type="dxa"/>
            <w:gridSpan w:val="2"/>
          </w:tcPr>
          <w:p w14:paraId="66ABF023" w14:textId="77777777" w:rsidR="004527FA" w:rsidRPr="008E22FE" w:rsidRDefault="004527FA" w:rsidP="00D93EC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654" w:type="dxa"/>
            <w:gridSpan w:val="5"/>
          </w:tcPr>
          <w:p w14:paraId="6D28695F" w14:textId="77777777" w:rsidR="004527FA" w:rsidRPr="008E22FE" w:rsidRDefault="004527FA" w:rsidP="00D93E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құбылыстары</w:t>
            </w:r>
          </w:p>
        </w:tc>
      </w:tr>
      <w:tr w:rsidR="004527FA" w:rsidRPr="008E22FE" w14:paraId="7359283F" w14:textId="77777777" w:rsidTr="004527FA">
        <w:tc>
          <w:tcPr>
            <w:tcW w:w="3114" w:type="dxa"/>
            <w:gridSpan w:val="2"/>
          </w:tcPr>
          <w:p w14:paraId="5C71867A" w14:textId="77777777" w:rsidR="004527FA" w:rsidRPr="008E22FE" w:rsidRDefault="004527FA" w:rsidP="00D93EC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654" w:type="dxa"/>
            <w:gridSpan w:val="5"/>
          </w:tcPr>
          <w:p w14:paraId="0A40CF30" w14:textId="77777777" w:rsidR="004527FA" w:rsidRPr="008E22FE" w:rsidRDefault="004527FA" w:rsidP="00D93E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Мендекина Г.Б</w:t>
            </w:r>
          </w:p>
        </w:tc>
      </w:tr>
      <w:tr w:rsidR="004527FA" w:rsidRPr="008E22FE" w14:paraId="2E73CF60" w14:textId="77777777" w:rsidTr="004527FA">
        <w:tc>
          <w:tcPr>
            <w:tcW w:w="3114" w:type="dxa"/>
            <w:gridSpan w:val="2"/>
          </w:tcPr>
          <w:p w14:paraId="3E69E17D" w14:textId="77777777" w:rsidR="004527FA" w:rsidRPr="008E22FE" w:rsidRDefault="004527FA" w:rsidP="00D93EC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8E22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7654" w:type="dxa"/>
            <w:gridSpan w:val="5"/>
          </w:tcPr>
          <w:p w14:paraId="7EFC41C3" w14:textId="77777777" w:rsidR="004527FA" w:rsidRPr="008E22FE" w:rsidRDefault="004527FA" w:rsidP="00D93E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23.01.2024 ж </w:t>
            </w:r>
          </w:p>
        </w:tc>
      </w:tr>
      <w:tr w:rsidR="004527FA" w:rsidRPr="008E22FE" w14:paraId="2F923B3F" w14:textId="77777777" w:rsidTr="004527FA">
        <w:tc>
          <w:tcPr>
            <w:tcW w:w="3114" w:type="dxa"/>
            <w:gridSpan w:val="2"/>
          </w:tcPr>
          <w:p w14:paraId="2BE76154" w14:textId="77777777" w:rsidR="004527FA" w:rsidRPr="008E22FE" w:rsidRDefault="004527FA" w:rsidP="00D93EC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Сынып: </w:t>
            </w:r>
          </w:p>
        </w:tc>
        <w:tc>
          <w:tcPr>
            <w:tcW w:w="3987" w:type="dxa"/>
            <w:gridSpan w:val="2"/>
            <w:tcBorders>
              <w:right w:val="single" w:sz="4" w:space="0" w:color="auto"/>
            </w:tcBorders>
          </w:tcPr>
          <w:p w14:paraId="668DA9FB" w14:textId="77777777" w:rsidR="004527FA" w:rsidRPr="008E22FE" w:rsidRDefault="004527FA" w:rsidP="00D93E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3667" w:type="dxa"/>
            <w:gridSpan w:val="3"/>
            <w:tcBorders>
              <w:left w:val="single" w:sz="4" w:space="0" w:color="auto"/>
            </w:tcBorders>
          </w:tcPr>
          <w:p w14:paraId="63BEF38C" w14:textId="77777777" w:rsidR="004527FA" w:rsidRPr="008E22FE" w:rsidRDefault="004527FA" w:rsidP="00D93E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4527FA" w:rsidRPr="004865FD" w14:paraId="0EB48377" w14:textId="77777777" w:rsidTr="004527FA">
        <w:tc>
          <w:tcPr>
            <w:tcW w:w="3114" w:type="dxa"/>
            <w:gridSpan w:val="2"/>
          </w:tcPr>
          <w:p w14:paraId="17F79D41" w14:textId="77777777" w:rsidR="004527FA" w:rsidRPr="008E22FE" w:rsidRDefault="004527FA" w:rsidP="00D93EC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654" w:type="dxa"/>
            <w:gridSpan w:val="5"/>
          </w:tcPr>
          <w:p w14:paraId="11589764" w14:textId="77777777" w:rsidR="004527FA" w:rsidRPr="00B572CE" w:rsidRDefault="004527FA" w:rsidP="00D93EC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572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№55 сабақ. Шөл далаға саяхат. Шөл.</w:t>
            </w:r>
          </w:p>
        </w:tc>
      </w:tr>
      <w:tr w:rsidR="004527FA" w:rsidRPr="00CC3CC3" w14:paraId="78B82DC0" w14:textId="77777777" w:rsidTr="004527FA">
        <w:tc>
          <w:tcPr>
            <w:tcW w:w="3114" w:type="dxa"/>
            <w:gridSpan w:val="2"/>
          </w:tcPr>
          <w:p w14:paraId="3E241F2F" w14:textId="77777777" w:rsidR="004527FA" w:rsidRPr="008E22FE" w:rsidRDefault="004527FA" w:rsidP="00D93EC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654" w:type="dxa"/>
            <w:gridSpan w:val="5"/>
          </w:tcPr>
          <w:p w14:paraId="0ACD1556" w14:textId="77777777" w:rsidR="004527FA" w:rsidRPr="008E22FE" w:rsidRDefault="004527FA" w:rsidP="00D93E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4.2.7.1– шығармадан әдеби көркемдегіш құралдарды (теңеу, кейіптеу, эпитет, табу және оларды қолдану.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Түртіп алу әдісі арқылы мәтінмен жұмыс жасау қабілеттерін дамыту.</w:t>
            </w:r>
          </w:p>
        </w:tc>
      </w:tr>
      <w:tr w:rsidR="004527FA" w:rsidRPr="004865FD" w14:paraId="73534718" w14:textId="77777777" w:rsidTr="004527FA">
        <w:trPr>
          <w:trHeight w:val="499"/>
        </w:trPr>
        <w:tc>
          <w:tcPr>
            <w:tcW w:w="3114" w:type="dxa"/>
            <w:gridSpan w:val="2"/>
            <w:tcBorders>
              <w:bottom w:val="single" w:sz="4" w:space="0" w:color="auto"/>
            </w:tcBorders>
          </w:tcPr>
          <w:p w14:paraId="4CC010B7" w14:textId="77777777" w:rsidR="004527FA" w:rsidRPr="008E22FE" w:rsidRDefault="004527FA" w:rsidP="00D93EC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</w:tcPr>
          <w:p w14:paraId="7F4E20F5" w14:textId="77777777" w:rsidR="004527FA" w:rsidRPr="008E22FE" w:rsidRDefault="004527FA" w:rsidP="00D93E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жұмыс жасайды, сөйлемді тексеруді үйренеді</w:t>
            </w:r>
          </w:p>
        </w:tc>
      </w:tr>
      <w:tr w:rsidR="004527FA" w:rsidRPr="008E22FE" w14:paraId="4A89DBE9" w14:textId="77777777" w:rsidTr="004527FA">
        <w:trPr>
          <w:trHeight w:val="299"/>
        </w:trPr>
        <w:tc>
          <w:tcPr>
            <w:tcW w:w="3114" w:type="dxa"/>
            <w:gridSpan w:val="2"/>
            <w:tcBorders>
              <w:top w:val="single" w:sz="4" w:space="0" w:color="auto"/>
            </w:tcBorders>
          </w:tcPr>
          <w:p w14:paraId="5CDB59BB" w14:textId="77777777" w:rsidR="004527FA" w:rsidRPr="008E22FE" w:rsidRDefault="004527FA" w:rsidP="00D93E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</w:tcBorders>
          </w:tcPr>
          <w:p w14:paraId="660E3811" w14:textId="77777777" w:rsidR="004527FA" w:rsidRPr="008E22FE" w:rsidRDefault="004527FA" w:rsidP="00D93E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ТАЛАП: Қоршаған орта тазалығын сақтайды</w:t>
            </w:r>
          </w:p>
        </w:tc>
      </w:tr>
      <w:tr w:rsidR="004527FA" w:rsidRPr="00B572CE" w14:paraId="45FEBC64" w14:textId="77777777" w:rsidTr="004527FA">
        <w:trPr>
          <w:trHeight w:val="256"/>
        </w:trPr>
        <w:tc>
          <w:tcPr>
            <w:tcW w:w="10768" w:type="dxa"/>
            <w:gridSpan w:val="7"/>
          </w:tcPr>
          <w:p w14:paraId="25C65D87" w14:textId="77777777" w:rsidR="004527FA" w:rsidRPr="00B572CE" w:rsidRDefault="004527FA" w:rsidP="00D93EC4">
            <w:pPr>
              <w:pStyle w:val="NoSpacing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/>
              </w:rPr>
            </w:pPr>
            <w:r w:rsidRPr="00B572C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4527FA" w:rsidRPr="008E22FE" w14:paraId="0B2CCE47" w14:textId="77777777" w:rsidTr="004527FA">
        <w:tc>
          <w:tcPr>
            <w:tcW w:w="1668" w:type="dxa"/>
          </w:tcPr>
          <w:p w14:paraId="588E1295" w14:textId="77777777" w:rsidR="004527FA" w:rsidRPr="00B572CE" w:rsidRDefault="004527FA" w:rsidP="00D93EC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572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Сабақтың кезеңі//уақыты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14:paraId="5D6BB831" w14:textId="77777777" w:rsidR="004527FA" w:rsidRPr="00B572CE" w:rsidRDefault="004527FA" w:rsidP="00D93EC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572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08861662" w14:textId="77777777" w:rsidR="004527FA" w:rsidRPr="00B572CE" w:rsidRDefault="004527FA" w:rsidP="00D93EC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572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1B155444" w14:textId="77777777" w:rsidR="004527FA" w:rsidRPr="00B572CE" w:rsidRDefault="004527FA" w:rsidP="00D93EC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572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1C4E840E" w14:textId="77777777" w:rsidR="004527FA" w:rsidRPr="00B572CE" w:rsidRDefault="004527FA" w:rsidP="00D93EC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572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Ресурстар</w:t>
            </w:r>
          </w:p>
        </w:tc>
      </w:tr>
      <w:tr w:rsidR="00393065" w:rsidRPr="00393065" w14:paraId="12C3551C" w14:textId="77777777" w:rsidTr="004527FA">
        <w:tc>
          <w:tcPr>
            <w:tcW w:w="1668" w:type="dxa"/>
          </w:tcPr>
          <w:p w14:paraId="2C6951B4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тыру</w:t>
            </w:r>
          </w:p>
          <w:p w14:paraId="5F70233B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Өзін-өзі тексеру</w:t>
            </w:r>
          </w:p>
          <w:p w14:paraId="6C047B27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F57684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D0566F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білімді еске түсіру</w:t>
            </w:r>
          </w:p>
          <w:p w14:paraId="5C90A7CF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82859E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4CDAF0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77E92D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3941D5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9F6418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CFACC9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245A1C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A1BBC3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AD0EA5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178B82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4FE393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</w:t>
            </w:r>
          </w:p>
          <w:p w14:paraId="2DDA6714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B13A97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2181E7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816CF7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3DDE61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88EDE1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1AB063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ED734D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6D0055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B276F3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8A195A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FB59B4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AD1739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60AE76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11CD04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F2FEE0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28AAEC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31E784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8B8D3E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B658A5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73729B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0074C8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8CF9A5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51F261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CC38FF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B36C99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59FAE0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FA66A6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40D123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A3F597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11A5CE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12A4BB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466C0E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AC31EC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040698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7DE995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76D656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099FF2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49E6BF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261384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C7789D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6AC15A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887AE2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DED3C4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6EF1BB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3C3925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6932B6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CB3AAC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96A80E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BA1D8B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0C2C06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01A372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E807E9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8431A9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720D31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70E0C0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6AF852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C54212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84960A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7CCDE2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F31F2E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001DE1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86DF02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263840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48E39E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50DB3E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F7D83A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2F08E8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756BF9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BBF211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42625F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C4BB70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57AB3B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50AD5B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175B5E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1900C9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3FFE7B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1277E5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8E6368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88771C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4E16FB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D482AA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A56CED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50B0A5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9556AD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2AEF2E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26B63A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29B0B4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6CB6DE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B03573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FF253D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44724C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E19EFB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9CE710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592F87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80F1EF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CE37E3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42F181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37CD3D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C95BCD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D39B9E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05D591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DED500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9E12C0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4240F8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C32F41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F89D30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B32CB4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C6CF4D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Бекіту</w:t>
            </w:r>
          </w:p>
          <w:p w14:paraId="3A0BBBFA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373B16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E2AFF5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85124F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1C4567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9F5F0E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0E5F5F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6D9DB2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479BDE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336432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97B61F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328293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C82DE6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95AAFF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CDB553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B2364C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D9F946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3CA8F9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2B61A7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4E0DA0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6D7151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  <w:p w14:paraId="63A1011F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B4F427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07599A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055631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C86932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788360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54B60C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D8985D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5A15DB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0545F5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F9959C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BC613B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E0DAD4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87F0E8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4E0B86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73D824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D876E1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226F67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3F9BE4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617046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170EF4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52EAEA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5550B2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74C6AD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7E3E97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480722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2D014A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D58C27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413B50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F95507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D79113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6004A5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EC7882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1F6B5A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95F2AF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01379E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137764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48A51D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41B8CC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E959E1" w14:textId="13D7C979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9CFA30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F9F656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DCAE65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580C27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C56E73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AE7AF7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796A8D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B80408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8BD943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869CA3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4480B0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2B61F7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6F3C91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CF8D3B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B03D47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D56FD7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4B3DE8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B8CE49" w14:textId="2D303418" w:rsidR="00393065" w:rsidRPr="00B572CE" w:rsidRDefault="00393065" w:rsidP="0039306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14:paraId="30D7445D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Психологиялық ахуалды жақсарту</w:t>
            </w:r>
          </w:p>
          <w:p w14:paraId="4D667827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1C5E3C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Кубик әдісі арқылы кубиктегі жазуды оқып, сол бойынша орындау.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  <w:p w14:paraId="2E581D7B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6FD0ED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</w:t>
            </w:r>
          </w:p>
          <w:p w14:paraId="2DAED463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16ADF6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Толағай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</w:t>
            </w: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туралы 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ректер бойынша </w:t>
            </w:r>
            <w:r w:rsidRPr="007372B6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G</w:t>
            </w:r>
            <w:r w:rsidRPr="007372B6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kk-KZ"/>
              </w:rPr>
              <w:t>o</w:t>
            </w:r>
            <w:r w:rsidRPr="007372B6"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  <w:t>o</w:t>
            </w:r>
            <w:r w:rsidRPr="007372B6">
              <w:rPr>
                <w:rFonts w:ascii="Times New Roman" w:hAnsi="Times New Roman" w:cs="Times New Roman"/>
                <w:color w:val="FFD966" w:themeColor="accent4" w:themeTint="99"/>
                <w:sz w:val="24"/>
                <w:szCs w:val="24"/>
                <w:lang w:val="kk-KZ"/>
              </w:rPr>
              <w:t>g</w:t>
            </w:r>
            <w:r w:rsidRPr="007372B6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l</w:t>
            </w:r>
            <w:r w:rsidRPr="007372B6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  <w:lang w:val="kk-KZ"/>
              </w:rPr>
              <w:t>e</w:t>
            </w:r>
            <w:r w:rsidRPr="00D67C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платформасы арқылы сілтемеге өтіп , тест тапсырмасын телефон орындап,  білімдерін тексеру.</w:t>
            </w:r>
          </w:p>
          <w:p w14:paraId="2C1C8199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5CA48C25" w14:textId="77777777" w:rsidR="00393065" w:rsidRPr="00362C11" w:rsidRDefault="00393065" w:rsidP="00393065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362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Торсық қазақ халқының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алыс жолға шыққанда сусындарды, шұбатты құюға арналған ыдысы.</w:t>
            </w:r>
          </w:p>
          <w:p w14:paraId="2FA13ECF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F35D18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 тапсырмалары: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1. Толағай тауы қай жерде онраласқан? (Шығыс Қазақстан облысында)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2.Толағай тауының биіктігі қанша? (700м)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3. Толағай өлеңінің авторы кім?</w:t>
            </w:r>
          </w:p>
          <w:p w14:paraId="2E475004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D56B52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446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Жаңа тақырып</w:t>
            </w:r>
          </w:p>
          <w:p w14:paraId="1682CF4E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Видео көру</w:t>
            </w:r>
          </w:p>
          <w:p w14:paraId="3357A4C0" w14:textId="77777777" w:rsidR="00393065" w:rsidRPr="00D35616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56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(Видео бойынша түсінгендерін айту)</w:t>
            </w:r>
          </w:p>
          <w:p w14:paraId="44582EAE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Топтық жұмыс</w:t>
            </w:r>
          </w:p>
          <w:p w14:paraId="0603B201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56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«Шөл»</w:t>
            </w: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сөзін естігенде ойымызға не келеді?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Мына суреттердің ішінде шөлге қатысы бар қай сурет деп ойлайсың?</w:t>
            </w:r>
          </w:p>
          <w:p w14:paraId="56D071A1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Ендеше оқушылар саяхатымызды бастамас бұрын бізге шөлді далаға саяхат жасау үшін не керек? Соны ақылдасып шешіп алайық.</w:t>
            </w:r>
          </w:p>
          <w:p w14:paraId="15A42035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3E44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Постер құрастыру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Шөлге керек заттардың суреттерін жабыстыру. Не үшін керек?  Түсіндіру. Мысалы: көзілдірік не үшін керек?</w:t>
            </w:r>
          </w:p>
          <w:p w14:paraId="54744840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Жарайсыңдар!</w:t>
            </w:r>
          </w:p>
          <w:p w14:paraId="0C04A588" w14:textId="77777777" w:rsidR="00393065" w:rsidRPr="00952457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4F0390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C3C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Шөл</w:t>
            </w: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»туралы әңгімелеу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Дәптерге шөл туралы түсіндірмені жазу.</w:t>
            </w:r>
          </w:p>
          <w:p w14:paraId="574864C8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4F32B6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D864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Шөл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ауа температурасы құбылмалы, жауын-шашын өте аз түсетін климат жағдайында қалыптасқан жердің кедір-бұдырының бір түрі.</w:t>
            </w:r>
          </w:p>
          <w:p w14:paraId="6C5932BA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7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Сусыз дала елестейді. Өсімдігі өте аз,жәндіктері де аз құм басқан даланы шөл деп атайды.)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64732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Шөл жер шарының ыстық әрі,құрақ өңірі. Дүниежүзіндегі ең үлкен шөлдер Африкадағы Сахара, Австралиядағы Виктория,Оңтүстік Америадағы Атакама шөлі, Азияда орналасқан Қарақұм мен Қызыл құм. Шөл өсімдіктері мен жануарлары ылғал тапшылығына , шақырайған күнге , сусыған құмға бейімделіп алған. Қарақұм шөлінде жаз кезінде көлеңкенің өзінде 50 градус ыстық болады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34FBF5C5" w14:textId="77777777" w:rsidR="00393065" w:rsidRPr="007A37EE" w:rsidRDefault="00393065" w:rsidP="0039306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A37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Слайд</w:t>
            </w:r>
          </w:p>
          <w:p w14:paraId="41104522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Шөлде жүретін көлік түрін анықтауымыз керек.</w:t>
            </w:r>
          </w:p>
          <w:p w14:paraId="2838F688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Қандай көлік бізге ыңғайлы деп ойлайсыңдар? </w:t>
            </w:r>
          </w:p>
          <w:p w14:paraId="2C567655" w14:textId="77777777" w:rsidR="00393065" w:rsidRPr="007372B6" w:rsidRDefault="00393065" w:rsidP="0039306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372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Саяхатымыз 6- кезеңнен тұрады.</w:t>
            </w:r>
          </w:p>
          <w:p w14:paraId="0C0653D4" w14:textId="77777777" w:rsidR="00393065" w:rsidRDefault="00393065" w:rsidP="00393065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Сахара</w:t>
            </w:r>
          </w:p>
          <w:p w14:paraId="69CAA14A" w14:textId="77777777" w:rsidR="00393065" w:rsidRDefault="00393065" w:rsidP="00393065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Виктория</w:t>
            </w:r>
          </w:p>
          <w:p w14:paraId="1D9A7358" w14:textId="77777777" w:rsidR="00393065" w:rsidRDefault="00393065" w:rsidP="00393065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Атакама</w:t>
            </w:r>
          </w:p>
          <w:p w14:paraId="4947BA2E" w14:textId="77777777" w:rsidR="00393065" w:rsidRDefault="00393065" w:rsidP="00393065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Қарақұм</w:t>
            </w:r>
          </w:p>
          <w:p w14:paraId="5FBE4DED" w14:textId="77777777" w:rsidR="00393065" w:rsidRDefault="00393065" w:rsidP="00393065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Қызылқұм</w:t>
            </w:r>
          </w:p>
          <w:p w14:paraId="22C0676C" w14:textId="77777777" w:rsidR="00393065" w:rsidRDefault="00393065" w:rsidP="00393065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Бетпақдала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  <w:p w14:paraId="4A4C6A68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Саяхатымыздың барасында  әр аялдамаға тоқтап қызықты тапсырмалар орындайтын боламыз.</w:t>
            </w:r>
          </w:p>
          <w:p w14:paraId="709AFF41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3F5AE6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80C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1-кезең «Сахара»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түртіп алу әдісімен оқу.</w:t>
            </w:r>
          </w:p>
          <w:p w14:paraId="6A8EEDD0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846309D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C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оқу</w:t>
            </w:r>
            <w:r w:rsidRPr="00676006">
              <w:rPr>
                <w:rFonts w:ascii="Times New Roman" w:hAnsi="Times New Roman" w:cs="Times New Roman"/>
                <w:sz w:val="22"/>
                <w:lang w:val="kk-KZ"/>
              </w:rPr>
              <w:t>. (Мұғалім оқып береді.)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Мына сұраққа жауап беру.</w:t>
            </w:r>
          </w:p>
          <w:p w14:paraId="07C3A7AB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DF01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Азияда орналасқан ең үлкен құмды шөлдерді анықта.</w:t>
            </w:r>
          </w:p>
          <w:p w14:paraId="7803FA2C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1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арында жатқан жауапты үндемей ғана көтеру.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Жауабы: </w:t>
            </w:r>
            <w:r w:rsidRPr="006760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(Қарақұм мен қызыл құм)</w:t>
            </w:r>
          </w:p>
          <w:p w14:paraId="4BA16CE2" w14:textId="77777777" w:rsidR="00393065" w:rsidRPr="00DF0199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DB0088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2-кезең «Виктория» аялдамасы</w:t>
            </w:r>
          </w:p>
          <w:p w14:paraId="0EB02080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1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Үзіндіне мұқият оқу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Түртіп алу әдісімен.</w:t>
            </w:r>
          </w:p>
          <w:p w14:paraId="15DB7FBB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Сұраққа жауап беру. Сол сұрақты сөйлемдердің ішінен тауып  бір түске бояу.</w:t>
            </w:r>
          </w:p>
          <w:p w14:paraId="20BFE960" w14:textId="77777777" w:rsidR="00393065" w:rsidRPr="00055703" w:rsidRDefault="00393065" w:rsidP="00393065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0557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Шөл өсімдіктері жапырақтарының ерекшелігі қандай?</w:t>
            </w:r>
            <w:r w:rsidRPr="006A1A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сөлге толы қошқыл-жасыл шашақты бұтақ</w:t>
            </w:r>
            <w:r w:rsidRPr="006A1A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7D68C371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1EAF67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42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3-аялдама «Атакама»</w:t>
            </w:r>
          </w:p>
          <w:p w14:paraId="2F3BC4E1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2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2FCCA00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Карточкадағы мәтінді оқу. Шөл жәндіктеріне қатысты ақпараттарды жазу. Ауызша түсіндіру.</w:t>
            </w:r>
          </w:p>
          <w:p w14:paraId="56DE28CE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FD4E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Шөлде тіршілік етуге бейімделген жан-жануарларды белгіле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"/>
              <w:gridCol w:w="468"/>
              <w:gridCol w:w="468"/>
              <w:gridCol w:w="468"/>
              <w:gridCol w:w="468"/>
              <w:gridCol w:w="468"/>
              <w:gridCol w:w="468"/>
              <w:gridCol w:w="468"/>
            </w:tblGrid>
            <w:tr w:rsidR="00393065" w14:paraId="4A9153FA" w14:textId="77777777" w:rsidTr="00D93EC4">
              <w:tc>
                <w:tcPr>
                  <w:tcW w:w="467" w:type="dxa"/>
                </w:tcPr>
                <w:p w14:paraId="23D059A1" w14:textId="77777777" w:rsidR="00393065" w:rsidRDefault="00393065" w:rsidP="00393065">
                  <w:pPr>
                    <w:pStyle w:val="NoSpacing"/>
                    <w:framePr w:hSpace="180" w:wrap="around" w:vAnchor="text" w:hAnchor="text" w:x="-1136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bookmarkStart w:id="0" w:name="_Hlk156892034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к</w:t>
                  </w:r>
                </w:p>
              </w:tc>
              <w:tc>
                <w:tcPr>
                  <w:tcW w:w="468" w:type="dxa"/>
                </w:tcPr>
                <w:p w14:paraId="0B0B3375" w14:textId="77777777" w:rsidR="00393065" w:rsidRDefault="00393065" w:rsidP="00393065">
                  <w:pPr>
                    <w:pStyle w:val="NoSpacing"/>
                    <w:framePr w:hSpace="180" w:wrap="around" w:vAnchor="text" w:hAnchor="text" w:x="-1136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е</w:t>
                  </w:r>
                </w:p>
              </w:tc>
              <w:tc>
                <w:tcPr>
                  <w:tcW w:w="468" w:type="dxa"/>
                </w:tcPr>
                <w:p w14:paraId="47C1CB4C" w14:textId="77777777" w:rsidR="00393065" w:rsidRDefault="00393065" w:rsidP="00393065">
                  <w:pPr>
                    <w:pStyle w:val="NoSpacing"/>
                    <w:framePr w:hSpace="180" w:wrap="around" w:vAnchor="text" w:hAnchor="text" w:x="-1136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с</w:t>
                  </w:r>
                </w:p>
              </w:tc>
              <w:tc>
                <w:tcPr>
                  <w:tcW w:w="468" w:type="dxa"/>
                </w:tcPr>
                <w:p w14:paraId="70A0FA7F" w14:textId="77777777" w:rsidR="00393065" w:rsidRDefault="00393065" w:rsidP="00393065">
                  <w:pPr>
                    <w:pStyle w:val="NoSpacing"/>
                    <w:framePr w:hSpace="180" w:wrap="around" w:vAnchor="text" w:hAnchor="text" w:x="-1136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і</w:t>
                  </w:r>
                </w:p>
              </w:tc>
              <w:tc>
                <w:tcPr>
                  <w:tcW w:w="468" w:type="dxa"/>
                </w:tcPr>
                <w:p w14:paraId="6AB6DCCF" w14:textId="77777777" w:rsidR="00393065" w:rsidRDefault="00393065" w:rsidP="00393065">
                  <w:pPr>
                    <w:pStyle w:val="NoSpacing"/>
                    <w:framePr w:hSpace="180" w:wrap="around" w:vAnchor="text" w:hAnchor="text" w:x="-1136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р</w:t>
                  </w:r>
                </w:p>
              </w:tc>
              <w:tc>
                <w:tcPr>
                  <w:tcW w:w="468" w:type="dxa"/>
                </w:tcPr>
                <w:p w14:paraId="0441E903" w14:textId="77777777" w:rsidR="00393065" w:rsidRDefault="00393065" w:rsidP="00393065">
                  <w:pPr>
                    <w:pStyle w:val="NoSpacing"/>
                    <w:framePr w:hSpace="180" w:wrap="around" w:vAnchor="text" w:hAnchor="text" w:x="-1136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т</w:t>
                  </w:r>
                </w:p>
              </w:tc>
              <w:tc>
                <w:tcPr>
                  <w:tcW w:w="468" w:type="dxa"/>
                </w:tcPr>
                <w:p w14:paraId="6F94DC92" w14:textId="77777777" w:rsidR="00393065" w:rsidRDefault="00393065" w:rsidP="00393065">
                  <w:pPr>
                    <w:pStyle w:val="NoSpacing"/>
                    <w:framePr w:hSpace="180" w:wrap="around" w:vAnchor="text" w:hAnchor="text" w:x="-1136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к</w:t>
                  </w:r>
                </w:p>
              </w:tc>
              <w:tc>
                <w:tcPr>
                  <w:tcW w:w="468" w:type="dxa"/>
                </w:tcPr>
                <w:p w14:paraId="3CDECDFE" w14:textId="77777777" w:rsidR="00393065" w:rsidRDefault="00393065" w:rsidP="00393065">
                  <w:pPr>
                    <w:pStyle w:val="NoSpacing"/>
                    <w:framePr w:hSpace="180" w:wrap="around" w:vAnchor="text" w:hAnchor="text" w:x="-1136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е</w:t>
                  </w:r>
                </w:p>
              </w:tc>
            </w:tr>
            <w:bookmarkEnd w:id="0"/>
          </w:tbl>
          <w:p w14:paraId="444F7B55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534"/>
              <w:gridCol w:w="535"/>
              <w:gridCol w:w="535"/>
              <w:gridCol w:w="535"/>
              <w:gridCol w:w="535"/>
              <w:gridCol w:w="535"/>
            </w:tblGrid>
            <w:tr w:rsidR="00393065" w14:paraId="2B8499CE" w14:textId="77777777" w:rsidTr="00D93EC4">
              <w:tc>
                <w:tcPr>
                  <w:tcW w:w="534" w:type="dxa"/>
                </w:tcPr>
                <w:p w14:paraId="383B39BB" w14:textId="77777777" w:rsidR="00393065" w:rsidRDefault="00393065" w:rsidP="00393065">
                  <w:pPr>
                    <w:pStyle w:val="NoSpacing"/>
                    <w:framePr w:hSpace="180" w:wrap="around" w:vAnchor="text" w:hAnchor="text" w:x="-1136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bookmarkStart w:id="1" w:name="_Hlk156892065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о</w:t>
                  </w:r>
                </w:p>
              </w:tc>
              <w:tc>
                <w:tcPr>
                  <w:tcW w:w="534" w:type="dxa"/>
                </w:tcPr>
                <w:p w14:paraId="53228A35" w14:textId="77777777" w:rsidR="00393065" w:rsidRDefault="00393065" w:rsidP="00393065">
                  <w:pPr>
                    <w:pStyle w:val="NoSpacing"/>
                    <w:framePr w:hSpace="180" w:wrap="around" w:vAnchor="text" w:hAnchor="text" w:x="-1136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қ</w:t>
                  </w:r>
                </w:p>
              </w:tc>
              <w:tc>
                <w:tcPr>
                  <w:tcW w:w="535" w:type="dxa"/>
                </w:tcPr>
                <w:p w14:paraId="6F1CF3D5" w14:textId="77777777" w:rsidR="00393065" w:rsidRDefault="00393065" w:rsidP="00393065">
                  <w:pPr>
                    <w:pStyle w:val="NoSpacing"/>
                    <w:framePr w:hSpace="180" w:wrap="around" w:vAnchor="text" w:hAnchor="text" w:x="-1136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ж</w:t>
                  </w:r>
                </w:p>
              </w:tc>
              <w:tc>
                <w:tcPr>
                  <w:tcW w:w="535" w:type="dxa"/>
                </w:tcPr>
                <w:p w14:paraId="44C337C0" w14:textId="77777777" w:rsidR="00393065" w:rsidRDefault="00393065" w:rsidP="00393065">
                  <w:pPr>
                    <w:pStyle w:val="NoSpacing"/>
                    <w:framePr w:hSpace="180" w:wrap="around" w:vAnchor="text" w:hAnchor="text" w:x="-1136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ы</w:t>
                  </w:r>
                </w:p>
              </w:tc>
              <w:tc>
                <w:tcPr>
                  <w:tcW w:w="535" w:type="dxa"/>
                </w:tcPr>
                <w:p w14:paraId="103EA6E1" w14:textId="77777777" w:rsidR="00393065" w:rsidRDefault="00393065" w:rsidP="00393065">
                  <w:pPr>
                    <w:pStyle w:val="NoSpacing"/>
                    <w:framePr w:hSpace="180" w:wrap="around" w:vAnchor="text" w:hAnchor="text" w:x="-1136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л</w:t>
                  </w:r>
                </w:p>
              </w:tc>
              <w:tc>
                <w:tcPr>
                  <w:tcW w:w="535" w:type="dxa"/>
                </w:tcPr>
                <w:p w14:paraId="4E94CF51" w14:textId="77777777" w:rsidR="00393065" w:rsidRDefault="00393065" w:rsidP="00393065">
                  <w:pPr>
                    <w:pStyle w:val="NoSpacing"/>
                    <w:framePr w:hSpace="180" w:wrap="around" w:vAnchor="text" w:hAnchor="text" w:x="-1136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535" w:type="dxa"/>
                </w:tcPr>
                <w:p w14:paraId="3DE23E80" w14:textId="77777777" w:rsidR="00393065" w:rsidRDefault="00393065" w:rsidP="00393065">
                  <w:pPr>
                    <w:pStyle w:val="NoSpacing"/>
                    <w:framePr w:hSpace="180" w:wrap="around" w:vAnchor="text" w:hAnchor="text" w:x="-1136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н</w:t>
                  </w:r>
                </w:p>
              </w:tc>
            </w:tr>
            <w:bookmarkEnd w:id="1"/>
          </w:tbl>
          <w:p w14:paraId="190D3D7E" w14:textId="77777777" w:rsidR="00393065" w:rsidRPr="00FD4E22" w:rsidRDefault="00393065" w:rsidP="0039306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BFCD375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4E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4-аялдама «Қарақұм» аялдамасы</w:t>
            </w:r>
            <w:r w:rsidRPr="00FD4E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</w:r>
            <w:r w:rsidRPr="00FD4E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Оқулықпен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«Түртіп алу» әдісімен оқу</w:t>
            </w:r>
          </w:p>
          <w:p w14:paraId="1D48EA53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Сұрақ: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</w:r>
            <w:r w:rsidRPr="00173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 орналасқан тастақты саздақ шөлді анықта.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(Бетапақдала)</w:t>
            </w:r>
          </w:p>
          <w:p w14:paraId="11523C2F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арқылы анықтап тауып алу.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630C56">
              <w:rPr>
                <w:color w:val="000000"/>
                <w:sz w:val="27"/>
                <w:szCs w:val="27"/>
                <w:lang w:val="kk-KZ"/>
              </w:rPr>
              <w:t xml:space="preserve"> </w:t>
            </w:r>
            <w:r w:rsidRPr="00F36D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Құмның қандай пайдасы, қасиеті бар? (адамдар құмға аунап емдік </w:t>
            </w:r>
            <w:r w:rsidRPr="00F36D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шаралар жасайды, ыстықты сақтайды</w:t>
            </w:r>
          </w:p>
          <w:p w14:paraId="1ADB9C3C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05765F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736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5-аялдама «Қызылқұм»аялдама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</w:t>
            </w:r>
          </w:p>
          <w:p w14:paraId="4A9B0CC7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Дәптермен жұмыс жасау</w:t>
            </w:r>
          </w:p>
          <w:p w14:paraId="39460848" w14:textId="77777777" w:rsidR="00393065" w:rsidRPr="0017365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Сұрақ.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br/>
            </w:r>
            <w:r w:rsidRPr="00173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Суға байланысты берілген мақал-мәтелдерді тап.</w:t>
            </w:r>
          </w:p>
          <w:p w14:paraId="4EB891C4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Судың да сұрауы бар.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Табиғат жер байлығы,</w:t>
            </w:r>
          </w:p>
          <w:p w14:paraId="19BCDD5A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Батырлар ер байлығы</w:t>
            </w:r>
          </w:p>
          <w:p w14:paraId="7D8494AB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484F31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12FA5F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1BD3BE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 болмай , тәуір болмас.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  <w:p w14:paraId="309719EF" w14:textId="77777777" w:rsidR="00393065" w:rsidRPr="0017365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бар жерде ну бар.</w:t>
            </w:r>
          </w:p>
          <w:p w14:paraId="2FCAADAF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75CD79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155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6- аялдама «Бетпақдала»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аялдамасы</w:t>
            </w:r>
          </w:p>
          <w:p w14:paraId="7B584597" w14:textId="77777777" w:rsidR="00393065" w:rsidRPr="00A1555F" w:rsidRDefault="00393065" w:rsidP="0039306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4729943" w14:textId="77777777" w:rsidR="00393065" w:rsidRPr="00952457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Шөл суретіне қарап ерекшелігін айт</w:t>
            </w:r>
          </w:p>
          <w:p w14:paraId="3B6E45EE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Оқылым</w:t>
            </w:r>
          </w:p>
          <w:p w14:paraId="107D83D8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18A091" w14:textId="6DC31E5A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Шөл өсімдіктерінің ерекшеліктері: Құрғақшылыққа, ыстыққа төзімді. </w:t>
            </w:r>
          </w:p>
          <w:p w14:paraId="1BE65B2D" w14:textId="325B621E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Шөл даланы игеру:</w:t>
            </w:r>
          </w:p>
          <w:p w14:paraId="6F4481F2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Шөл игеру — ылғалы аз, ыстығы мол өңірлердегі шаруашылық айналымына қосу мақсатымен жүзеге асырылатын шаралар жиынтығы.</w:t>
            </w:r>
          </w:p>
          <w:p w14:paraId="323A0E63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46ADF9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Жазылым</w:t>
            </w:r>
          </w:p>
          <w:p w14:paraId="4A8D2AA2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«Біліміңді қолдан» айдары</w:t>
            </w:r>
          </w:p>
          <w:p w14:paraId="24A96863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Жазылуы қате сөйлемді анықтау</w:t>
            </w:r>
          </w:p>
          <w:p w14:paraId="12166826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A6268B" w14:textId="77777777" w:rsidR="00393065" w:rsidRPr="007C0894" w:rsidRDefault="00393065" w:rsidP="0039306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C08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Шөл дегенде қайнаған су іш.</w:t>
            </w:r>
          </w:p>
          <w:p w14:paraId="01214079" w14:textId="77777777" w:rsidR="00393065" w:rsidRPr="007C0894" w:rsidRDefault="00393065" w:rsidP="0039306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C089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8DF6A8" wp14:editId="2A3C71AF">
                      <wp:simplePos x="0" y="0"/>
                      <wp:positionH relativeFrom="column">
                        <wp:posOffset>-15698</wp:posOffset>
                      </wp:positionH>
                      <wp:positionV relativeFrom="paragraph">
                        <wp:posOffset>54625</wp:posOffset>
                      </wp:positionV>
                      <wp:extent cx="765544" cy="0"/>
                      <wp:effectExtent l="0" t="0" r="15875" b="19050"/>
                      <wp:wrapNone/>
                      <wp:docPr id="77" name="Прямая соединительная линия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554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363F63" id="Прямая соединительная линия 7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4.3pt" to="59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C08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</w:t>
            </w:r>
          </w:p>
          <w:p w14:paraId="73B3083E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503742" w14:textId="77777777" w:rsidR="00393065" w:rsidRPr="007C0894" w:rsidRDefault="00393065" w:rsidP="0039306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C08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«Рөлге ену» әдісі</w:t>
            </w:r>
          </w:p>
          <w:p w14:paraId="3E64AC87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Шөлді жердің жануарлары мен жәндіктердін ым-ишара,қимыл-қозғалыс, дыбыстау арқылы көрсету.</w:t>
            </w:r>
          </w:p>
          <w:p w14:paraId="373B90CF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Өрмекші</w:t>
            </w:r>
          </w:p>
          <w:p w14:paraId="032F1FE8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Тышқан</w:t>
            </w:r>
          </w:p>
          <w:p w14:paraId="41E7BE6E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Жылан.</w:t>
            </w:r>
          </w:p>
          <w:p w14:paraId="72814FD0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DFC4D6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8F43B2" w14:textId="77777777" w:rsidR="00393065" w:rsidRPr="00C4422D" w:rsidRDefault="00393065" w:rsidP="00393065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Pr="00C442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«Қорытындыла» айдары</w:t>
            </w:r>
          </w:p>
          <w:p w14:paraId="1724EA78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D0C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lastRenderedPageBreak/>
              <w:t>G</w:t>
            </w:r>
            <w:r w:rsidRPr="00037D0C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kk-KZ"/>
              </w:rPr>
              <w:t>o</w:t>
            </w:r>
            <w:r w:rsidRPr="00037D0C">
              <w:rPr>
                <w:rFonts w:ascii="Times New Roman" w:hAnsi="Times New Roman" w:cs="Times New Roman"/>
                <w:color w:val="FFC000"/>
                <w:sz w:val="24"/>
                <w:szCs w:val="24"/>
                <w:lang w:val="kk-KZ"/>
              </w:rPr>
              <w:t>o</w:t>
            </w:r>
            <w:r w:rsidRPr="00037D0C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g</w:t>
            </w:r>
            <w:r w:rsidRPr="00037D0C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  <w:lang w:val="kk-KZ"/>
              </w:rPr>
              <w:t>l</w:t>
            </w:r>
            <w:r w:rsidRPr="00037D0C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e</w:t>
            </w:r>
            <w:r w:rsidRPr="00037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парақшасына не түсінгендерін жазу.</w:t>
            </w:r>
          </w:p>
          <w:p w14:paraId="7E43B929" w14:textId="77777777" w:rsidR="00393065" w:rsidRPr="00037D0C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23433F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Шөлді жер туралы қандай ақпарат алдың?</w:t>
            </w:r>
          </w:p>
          <w:p w14:paraId="6ED78A58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Ж: Шөлді жерде су аз болады. Өсімдіктер әлемі өте сирек. Жәндіктер мен жануарлар да аз кездеседі.Шөлді игеруге болады. Су апарып, өсімдіктер егіп, мал бағуға болады. Бірақ табиғи шөлді сақтап қалу керек.</w:t>
            </w:r>
          </w:p>
          <w:p w14:paraId="5DE35697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7DCC2C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0EB4B5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37865B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</w:t>
            </w:r>
          </w:p>
          <w:p w14:paraId="462A1B9D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Мәтіннен ерте көктемдегі құмның сипатын оқып, суретін сал.</w:t>
            </w:r>
          </w:p>
          <w:p w14:paraId="5872259C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ҚЖ:</w:t>
            </w:r>
          </w:p>
          <w:p w14:paraId="2E19A7C4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қай аймақтары шөлді жерлерге жататынын картадан көрсет.</w:t>
            </w:r>
          </w:p>
          <w:p w14:paraId="2945D8BB" w14:textId="77777777" w:rsidR="00393065" w:rsidRPr="00A12EC9" w:rsidRDefault="00393065" w:rsidP="00393065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Кері байланыс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br/>
            </w:r>
            <w:r w:rsidRPr="00A12EC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«Тик-ток» әдісі</w:t>
            </w:r>
          </w:p>
          <w:p w14:paraId="77983F31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Стикерлерді оқушылар таңдап, қалташаларға салады. </w:t>
            </w:r>
          </w:p>
          <w:p w14:paraId="26BD4306" w14:textId="77777777" w:rsidR="00393065" w:rsidRDefault="00393065" w:rsidP="00393065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Айтарым бар</w:t>
            </w:r>
          </w:p>
          <w:p w14:paraId="45C0F959" w14:textId="77777777" w:rsidR="00393065" w:rsidRDefault="00393065" w:rsidP="00393065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Достарыммен бөлісем</w:t>
            </w:r>
          </w:p>
          <w:p w14:paraId="172A9FB4" w14:textId="77777777" w:rsidR="00393065" w:rsidRDefault="00393065" w:rsidP="00393065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Ұнады </w:t>
            </w:r>
          </w:p>
          <w:p w14:paraId="593D8419" w14:textId="77777777" w:rsidR="00393065" w:rsidRDefault="00393065" w:rsidP="00393065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Есіме сақтадым.</w:t>
            </w:r>
          </w:p>
          <w:p w14:paraId="28018667" w14:textId="77777777" w:rsidR="00393065" w:rsidRPr="00BA4557" w:rsidRDefault="00393065" w:rsidP="00393065">
            <w:pPr>
              <w:pStyle w:val="NoSpacing"/>
              <w:ind w:left="77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CE82FD" w14:textId="77777777" w:rsidR="00393065" w:rsidRPr="00B572CE" w:rsidRDefault="00393065" w:rsidP="0039306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54095EE7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Шаттық шеңберін жасайды</w:t>
            </w:r>
          </w:p>
          <w:p w14:paraId="068AB357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0EC7E8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17C4B4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Тауып келген деректерін айтып береді</w:t>
            </w:r>
          </w:p>
          <w:p w14:paraId="16E21ACA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2A7259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71BEAA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AC3CD2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A645EB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D50524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32F577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FFC9B1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E987FC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128B9E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82E14C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0A0397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389D4E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Шөл туралы өздері білетін деректерін айтады</w:t>
            </w:r>
          </w:p>
          <w:p w14:paraId="47F7B74A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3F78B0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05B381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C44536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 жасап, таныстырылым жасайды</w:t>
            </w:r>
          </w:p>
          <w:p w14:paraId="2CA01172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C9FA50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9495DF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465870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BBA505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 жасайды</w:t>
            </w:r>
          </w:p>
          <w:p w14:paraId="1FB66C9D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717490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91949F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FF8F93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33BEF5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31C4ED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оқиды</w:t>
            </w:r>
          </w:p>
          <w:p w14:paraId="215C7EC2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7796F7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E76E4E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7F6175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CA850B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5ED208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AC7159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852127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558306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905D50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58A1A0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3D4F9E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2427BB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1507C7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D824C5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Шөл өсімдіктерінің ерекшеліктерін айтады</w:t>
            </w:r>
          </w:p>
          <w:p w14:paraId="7407A4B5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46996E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78FD89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A32BD0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D4A97F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ойларын жеткізеді</w:t>
            </w:r>
          </w:p>
          <w:p w14:paraId="3A774C4C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B6CD50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EF3767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2D2CE1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1F91FF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30D0CE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ойларын жеткізеді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Дұрыс жауапты табады.</w:t>
            </w:r>
          </w:p>
          <w:p w14:paraId="05C761B4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FBFB53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E57D2F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0072B3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3D3C54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4053BB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D91862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892D36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9840A4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F4AD1E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A23410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Мәтінді тыңдайды. Сұраққа жауап береді.</w:t>
            </w:r>
          </w:p>
          <w:p w14:paraId="5BB40D52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6FF5E2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389294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жауапты көрсетедң</w:t>
            </w:r>
          </w:p>
          <w:p w14:paraId="3C5C0970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E2E714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C7B87D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FD8586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F85806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5598B3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орындайды</w:t>
            </w:r>
          </w:p>
          <w:p w14:paraId="20CFDF8C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BFD380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21C6F2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D9E58B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47BEBF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6D502C" w14:textId="0535577C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69D4E9" w14:textId="7919D691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497667" w14:textId="705045D3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93ABF5" w14:textId="0638BD09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B8AC61" w14:textId="4CB9E239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288E82" w14:textId="38EFD6FC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175F81" w14:textId="6FB7CF85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A12496" w14:textId="360597B0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9904E5" w14:textId="7C5D8361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86174D" w14:textId="7538B093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DADBCF" w14:textId="592F56F6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27EF24" w14:textId="7F0DEE66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7FB358" w14:textId="42100D36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D7AD13" w14:textId="7917B7A5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ED3DFD" w14:textId="316FCEEE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6246E5" w14:textId="3A468F24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EE2AA6" w14:textId="2EE70297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5B1DFD" w14:textId="159A6986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CF01D6" w14:textId="23864583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25731A" w14:textId="44BD9558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173633" w14:textId="6D870536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DFDBC8" w14:textId="79FF6889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5A4ABA" w14:textId="60F19E41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5117E7" w14:textId="320ECF29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2E345A" w14:textId="709B6671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B5DFBC" w14:textId="2054EB51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D448DB" w14:textId="0EFBEFE0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2E10A8" w14:textId="6C41E448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DF83AF" w14:textId="37CBAF36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0D6DE8" w14:textId="4A3E151A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BC6CA6" w14:textId="39A0ECDA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AB4B26" w14:textId="5F6ED67B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271941" w14:textId="0900B406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0702BF" w14:textId="57015EE8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A2DE7E" w14:textId="053E7D6A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5E05BA" w14:textId="370E8F95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A706E5" w14:textId="56C048C5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B495A5" w14:textId="0FDD99E2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653CC2" w14:textId="1DD8A729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918AB7" w14:textId="39835883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E75EBF" w14:textId="0D2AB855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EE3A92" w14:textId="6049B486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9F6F72" w14:textId="2D831812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3F3219" w14:textId="2871AE78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3EECB7" w14:textId="050BE806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D0E2DB" w14:textId="4C9BB9A2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2D6009" w14:textId="20C9E721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B496C1" w14:textId="37086C0A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259446" w14:textId="11B616B4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919FA1" w14:textId="1AA5ABB9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B98F94" w14:textId="49C60385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81EE97" w14:textId="2FAAF890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0E80C2" w14:textId="406E6127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91E45D" w14:textId="28F2C3C4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4CF2F9" w14:textId="1711F9D9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AAC6EF" w14:textId="5D9E9524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CC6983" w14:textId="67F87B7D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A64D64" w14:textId="00F3CD26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11D9C9" w14:textId="5BDCC996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2E7578" w14:textId="515D4307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E1337F" w14:textId="37813B58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CE7F40" w14:textId="53F4BAC0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AD455E" w14:textId="084B1D64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B32AB8" w14:textId="287AA0D3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78792D" w14:textId="3FCD6181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226782" w14:textId="53E9B14E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43D753" w14:textId="10A86AC4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148BFD" w14:textId="374B37E3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ABC42C" w14:textId="6791BB7A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D21BF3" w14:textId="038710F3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A1DB51" w14:textId="2F67B69A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D4F54E" w14:textId="5CD3967D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411B7E" w14:textId="28C881B3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246A19" w14:textId="200ED04D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Тышқан  өрмекші</w:t>
            </w:r>
          </w:p>
          <w:p w14:paraId="7359DD55" w14:textId="1D59B788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кесіртке дыбыстарын салады.</w:t>
            </w:r>
          </w:p>
          <w:p w14:paraId="15E28B04" w14:textId="2EFBE22F" w:rsidR="003801D6" w:rsidRDefault="003801D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20F4BA" w14:textId="5B593A44" w:rsidR="003801D6" w:rsidRDefault="003801D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1D3379" w14:textId="77777777" w:rsidR="003801D6" w:rsidRPr="003801D6" w:rsidRDefault="003801D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505089" w14:textId="612E86F6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FC7A7C" w14:textId="00F3CF34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609D70" w14:textId="29849739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AA3A43" w14:textId="77777777" w:rsidR="00343956" w:rsidRPr="008E22FE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A976F5" w14:textId="09DD7D81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жасайды</w:t>
            </w:r>
          </w:p>
          <w:p w14:paraId="11246C8C" w14:textId="50105D52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D9001D" w14:textId="05E60C8A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7BBFDB" w14:textId="577C1776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9D0114" w14:textId="783F35BA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FD1C21" w14:textId="282CE5B2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74B0FC" w14:textId="60B68CC9" w:rsidR="00343956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43E1AC" w14:textId="77777777" w:rsidR="00343956" w:rsidRPr="008E22FE" w:rsidRDefault="00343956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458013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4F4879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9C0F31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FF9E58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6A841E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5B26D2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ED41C5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010997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D9DCB1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F44F70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D11C55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38A139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7C6238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D0BE90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2B40F9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68862B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F00740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9EC71D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6411A7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83EDC9" w14:textId="33498445" w:rsidR="00393065" w:rsidRPr="00B572CE" w:rsidRDefault="00393065" w:rsidP="0039306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14DCF04B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lastRenderedPageBreak/>
              <w:t>Мадақтау арқылы бағалау</w:t>
            </w:r>
          </w:p>
          <w:p w14:paraId="7AFB1DCC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EB30FED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676B178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2830F2E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8EA0F3C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6573B20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B841BA8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625DE7D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5D52EF6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E776D21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6A27C0E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27E0299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736756F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ҚБ:«Бағдаршам»</w:t>
            </w:r>
          </w:p>
          <w:p w14:paraId="6F43F299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789FFB49" wp14:editId="2C7808B8">
                  <wp:extent cx="836762" cy="877570"/>
                  <wp:effectExtent l="0" t="0" r="1905" b="0"/>
                  <wp:docPr id="80" name="Рисунок 80" descr="C:\Users\User\Desktop\әдіс. қб\image-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әдіс. қб\image-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40" cy="87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22F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14:paraId="1CBEB82B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Шөл туралы мәліметтері бар-1Б</w:t>
            </w:r>
          </w:p>
          <w:p w14:paraId="5BAC0257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Шөлдің ерекшеліктерін атай алады-1Б</w:t>
            </w:r>
          </w:p>
          <w:p w14:paraId="70E2B0B3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3A1AED9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lastRenderedPageBreak/>
              <w:t>ҚБ: «Түртіп алу»әдісі</w:t>
            </w:r>
          </w:p>
          <w:p w14:paraId="2CBDA35C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14:paraId="0230C2D0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Шөл туралы таныстырылым жасайды-1Б</w:t>
            </w:r>
          </w:p>
          <w:p w14:paraId="23AE567E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Өз білімдерін пайдалана алады-1Б</w:t>
            </w:r>
          </w:p>
          <w:p w14:paraId="7238EAB4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C90DE73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CB29A5A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Жарайсың!</w:t>
            </w:r>
          </w:p>
          <w:p w14:paraId="5AD8277D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16FDA7A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B1D3BA9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B8684DC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ҚБ: «От шашу»</w:t>
            </w:r>
          </w:p>
          <w:p w14:paraId="12A3A3D2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Дескрипторлар:</w:t>
            </w:r>
          </w:p>
          <w:p w14:paraId="2AD07619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1.Мәтінді түсініп оқып, керекті жерлерін түртіп алады-1Б</w:t>
            </w:r>
          </w:p>
          <w:p w14:paraId="1A4F6983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2. </w:t>
            </w: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E22F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Шөл өсімдіктерінің ерекшеліктерін айтады-1Б</w:t>
            </w:r>
          </w:p>
          <w:p w14:paraId="738F848D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3</w:t>
            </w:r>
            <w:r w:rsidRPr="008E22F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. Шөл даланы игеру туралы білімі бар-1Б</w:t>
            </w:r>
          </w:p>
          <w:p w14:paraId="63DD1DBD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4CADA11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51C820F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ҚБ: «Бағалау терезесі»</w:t>
            </w:r>
          </w:p>
          <w:p w14:paraId="11B66905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3F35596" wp14:editId="79270DB1">
                  <wp:extent cx="1376502" cy="1031358"/>
                  <wp:effectExtent l="0" t="0" r="0" b="0"/>
                  <wp:docPr id="89" name="Рисунок 89" descr="C:\Users\User\Desktop\әдіс. қб\ҚБ\f15087e992a83f2321969f8486c552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әдіс. қб\ҚБ\f15087e992a83f2321969f8486c552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270" cy="1031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E7AA0D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B738844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A3F86D8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2250D1E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2753375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ҚБ: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Торсықтармен бағалау</w:t>
            </w:r>
          </w:p>
          <w:p w14:paraId="3543D736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6A405F1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ҚБ: «От шашу»</w:t>
            </w:r>
          </w:p>
          <w:p w14:paraId="5D84A16D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6A4533F6" wp14:editId="7BE75D86">
                  <wp:extent cx="1158875" cy="1275715"/>
                  <wp:effectExtent l="0" t="0" r="3175" b="635"/>
                  <wp:docPr id="90" name="Рисунок 90" descr="C:\Users\User\Desktop\әдіс. қб\ҚБ\hello_html_1e9794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әдіс. қб\ҚБ\hello_html_1e97943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27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31B940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29CA03F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14:paraId="0DBC5C1E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Шөл туралы ақпараттарын атай алады-1Б</w:t>
            </w:r>
          </w:p>
          <w:p w14:paraId="0E26AC77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Сабаққа қорытынды жасайды-1Б</w:t>
            </w:r>
          </w:p>
          <w:p w14:paraId="7CB3023B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A6989B1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DD439AC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1B54465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ҚБ: «Қол шапалақ»</w:t>
            </w:r>
          </w:p>
          <w:p w14:paraId="720D800D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75FBD2DD" wp14:editId="58D56BC8">
                  <wp:extent cx="1265555" cy="1020445"/>
                  <wp:effectExtent l="0" t="0" r="0" b="8255"/>
                  <wp:docPr id="91" name="Рисунок 91" descr="C:\Users\User\Desktop\әдіс. қб\ҚБ\1199306_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әдіс. қб\ҚБ\1199306_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F656C1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76AF079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Тамаша жұмыс!</w:t>
            </w:r>
          </w:p>
          <w:p w14:paraId="4C981AF0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24E3FE2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EF57AA6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A6EF8F6" w14:textId="6C779245" w:rsidR="00393065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lastRenderedPageBreak/>
              <w:t>«Желкенді қайық» әдісі</w:t>
            </w:r>
          </w:p>
          <w:p w14:paraId="423354D5" w14:textId="464A3B48" w:rsidR="00393065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8D11312" w14:textId="77D5722D" w:rsidR="00393065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28A23FB" w14:textId="189322F0" w:rsidR="00393065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FB000FD" w14:textId="7E22E5C3" w:rsidR="00393065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BD573B6" w14:textId="66C4C8FC" w:rsidR="00393065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65F4A68" w14:textId="30B64FF9" w:rsidR="00393065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D26D547" w14:textId="35D0EC1F" w:rsidR="00393065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AFF273F" w14:textId="19916864" w:rsidR="00393065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A5E8942" w14:textId="17C4AD61" w:rsidR="00393065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F3C1437" w14:textId="6EE061BC" w:rsidR="00393065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1126EE5" w14:textId="2B351BF0" w:rsidR="00393065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F7D8A60" w14:textId="7E324396" w:rsidR="00393065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957D2F7" w14:textId="69454923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2213A3C6" wp14:editId="667EB786">
                  <wp:extent cx="1158875" cy="1275715"/>
                  <wp:effectExtent l="0" t="0" r="3175" b="635"/>
                  <wp:docPr id="1" name="Рисунок 90" descr="C:\Users\User\Desktop\әдіс. қб\ҚБ\hello_html_1e9794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әдіс. қб\ҚБ\hello_html_1e97943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27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51F13A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754BA0B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D22B966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4C888E0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309E2578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0B2EA47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31EE46CB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3B07F3C1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3196FA6F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3FF48273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471FA17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251CD1E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9367E14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3BD9623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E627F59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C78FD96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D7E0383" w14:textId="77777777" w:rsidR="00393065" w:rsidRDefault="00393065" w:rsidP="0039306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1FD9E0B" w14:textId="4216C96D" w:rsidR="00393065" w:rsidRDefault="00393065" w:rsidP="0039306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9A4E1B7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Мадақтау арқылы бағалау</w:t>
            </w:r>
          </w:p>
          <w:p w14:paraId="6D463BF7" w14:textId="36597C2D" w:rsidR="00393065" w:rsidRPr="00B572CE" w:rsidRDefault="00393065" w:rsidP="0039306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0E94CF78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14:paraId="7DE7F313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6520DB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AA3C43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D6B3DB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BE800D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Толағай тауы туралы деректер мен суреттер</w:t>
            </w:r>
          </w:p>
          <w:p w14:paraId="27431BA3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87F66F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05EAD5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F74C4F" wp14:editId="1537729B">
                  <wp:extent cx="818707" cy="528233"/>
                  <wp:effectExtent l="0" t="0" r="635" b="5715"/>
                  <wp:docPr id="81" name="Рисунок 81" descr="https://sun9-28.userapi.com/c630519/v630519946/19b04/aP7Z0jMSf0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9-28.userapi.com/c630519/v630519946/19b04/aP7Z0jMSf0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968" cy="531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0EE21F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0572BD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0F8E56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D42C44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B3214B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110601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1FF9FA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C5CCB3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4AE9E8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FC654B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345A1C" wp14:editId="7271A7AE">
                  <wp:extent cx="839185" cy="606056"/>
                  <wp:effectExtent l="0" t="0" r="0" b="3810"/>
                  <wp:docPr id="76" name="Рисунок 76" descr="https://atr.kz/wp-content/uploads/2021/04/2347d64e521da122b6a2c7a2c4d837f5-sca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tr.kz/wp-content/uploads/2021/04/2347d64e521da122b6a2c7a2c4d837f5-sca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811" cy="609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C6930A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03A13A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4D0990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74847A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0AE169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764F9D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D9050A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Таныстыры</w:t>
            </w:r>
          </w:p>
          <w:p w14:paraId="0FA323A8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лымға арналған суреттер мен сызбалар</w:t>
            </w:r>
          </w:p>
          <w:p w14:paraId="009BA167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8B96D3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261584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142785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3CE67F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634D0F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9017C1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EC491D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BDBCFE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0845D8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6C6D0C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Шөл туралы суреттер</w:t>
            </w:r>
          </w:p>
          <w:p w14:paraId="2FA04FAF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1DBCC0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DED2DC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3AB14E" wp14:editId="1FB0B0D0">
                  <wp:extent cx="806892" cy="604329"/>
                  <wp:effectExtent l="0" t="0" r="0" b="5715"/>
                  <wp:docPr id="83" name="Рисунок 83" descr="https://bilimdiler.kz/oyin_sayk/uploads/posts/2021-04/1618250922_sistank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ilimdiler.kz/oyin_sayk/uploads/posts/2021-04/1618250922_sistank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566" cy="606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4C3C34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AE8183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AB6AA3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Бетпақдала туралы суреттер</w:t>
            </w:r>
          </w:p>
          <w:p w14:paraId="4526C65B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947469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42DACE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7BED3C" wp14:editId="2548F030">
                  <wp:extent cx="712381" cy="783503"/>
                  <wp:effectExtent l="0" t="0" r="0" b="0"/>
                  <wp:docPr id="84" name="Рисунок 84" descr="https://pbs.twimg.com/media/D9gfwLJW4AAzJ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bs.twimg.com/media/D9gfwLJW4AAzJ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280" cy="789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D0D1A6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07ABB7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536039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9F5541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9683B1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46F86B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332FA9" wp14:editId="18B85883">
                  <wp:extent cx="779721" cy="584791"/>
                  <wp:effectExtent l="0" t="0" r="1905" b="6350"/>
                  <wp:docPr id="85" name="Рисунок 85" descr="https://ds04.infourok.ru/uploads/ex/0513/000a03aa-5e987051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4.infourok.ru/uploads/ex/0513/000a03aa-5e987051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345" cy="591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B4CF8C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8B3448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6182E6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E79C1A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5C7686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3BCDCA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52B9CB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AE5A85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D35585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Дәптерлер</w:t>
            </w:r>
          </w:p>
          <w:p w14:paraId="46848172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66B9BF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F0B6B1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9D8A21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C8E80F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7B59A5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2865A4" wp14:editId="6FD02C6D">
                  <wp:extent cx="863855" cy="646992"/>
                  <wp:effectExtent l="0" t="0" r="0" b="1270"/>
                  <wp:docPr id="87" name="Рисунок 87" descr="https://im0-tub-kz.yandex.net/i?id=35a18b45cc3c706ea7d980980bab1256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m0-tub-kz.yandex.net/i?id=35a18b45cc3c706ea7d980980bab1256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885" cy="6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2AF2BF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AF6120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2DFD5C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5DB2A1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9A75E0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A8CC5E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454883" wp14:editId="1CFB8742">
                  <wp:extent cx="797591" cy="530558"/>
                  <wp:effectExtent l="0" t="0" r="2540" b="3175"/>
                  <wp:docPr id="86" name="Рисунок 86" descr="https://egemen.kz/article_photo/1549953052_article_b.jpeg?width=600&amp;height=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gemen.kz/article_photo/1549953052_article_b.jpeg?width=600&amp;height=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046" cy="532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B5229D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FDD387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A8AA80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A1BCC6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D3F4B0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5EC80C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2D5278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C1A4D3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DD2DAF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2E764D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80B542" wp14:editId="7CB68D59">
                  <wp:extent cx="861237" cy="457200"/>
                  <wp:effectExtent l="0" t="0" r="0" b="0"/>
                  <wp:docPr id="88" name="Рисунок 88" descr="https://malamant.files.wordpress.com/2015/09/tulipa-systola-img_9779-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malamant.files.wordpress.com/2015/09/tulipa-systola-img_9779-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32" cy="462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7D5F1B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B687D2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854440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983798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99B516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C4D200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B92F02" w14:textId="701B00DB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географиялық картасы</w:t>
            </w:r>
          </w:p>
          <w:p w14:paraId="56FCD402" w14:textId="3C5E33B5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F27E93" w14:textId="65EE7C61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26912C" w14:textId="279C0919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15BBD5" w14:textId="64D3933F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C4D2EC" w14:textId="50DC64F3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19A77A" w14:textId="1D3ACE10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FFEE03" w14:textId="3C5ADDC1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FA07EA" w14:textId="070E4479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658CBB" w14:textId="57D4B34E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EF9B38" w14:textId="24226BB1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8A2F8E" w14:textId="6B4F34A6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A3AAE1" w14:textId="19DF6D35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6D3A36" w14:textId="185EE6B0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C4A2D7" w14:textId="11A7CEBA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B26705" w14:textId="70272685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FDB853" w14:textId="2895134F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12784A" w14:textId="319DB0BC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91EDE6" w14:textId="3E603C9D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022563" w14:textId="2660EBFB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49CBAE" w14:textId="7D17C7B2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54F0AD" w14:textId="19A1DDD0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C73A8B" w14:textId="031DD95D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2889CC" w14:textId="4D3B15C0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BE51E5" w14:textId="1658B4A8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174B40" w14:textId="6CAEB542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6C8B1C" w14:textId="30215477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B221EA" w14:textId="11CBC8D4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E4370B" w14:textId="3B208C85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BB96E4" w14:textId="39989B18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82C1A2" w14:textId="694B3C7D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5C830C" w14:textId="261C0B99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F5B4D1" w14:textId="19266D4D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3BDF5D" w14:textId="7DF4DC0E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AB0D3B" w14:textId="7E276BEB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640E42" w14:textId="1E83C56F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39E36E" w14:textId="07D6BDF8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427FC0" w14:textId="162BCC7C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505B75" w14:textId="0AD16A01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DC5B51" w14:textId="06A7F9B0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227E72" w14:textId="4759CD61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28E6B7" w14:textId="4B27EA93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5ED90D" w14:textId="32B9A4C9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F37D6D" w14:textId="161F803D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875C21" w14:textId="50E65220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E9844C" w14:textId="4F8515F3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A7E9EA" w14:textId="27C5794C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CB106E" w14:textId="5C3B4050" w:rsidR="00393065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1F1F97" w14:textId="0D0BDE97" w:rsidR="00DF2314" w:rsidRDefault="00DF2314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670E90" w14:textId="5BA67DA2" w:rsidR="00DF2314" w:rsidRDefault="00DF2314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2E8918" w14:textId="1D4E1E02" w:rsidR="00DF2314" w:rsidRDefault="00DF2314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E206B8" w14:textId="7228B26F" w:rsidR="00DF2314" w:rsidRDefault="00DF2314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523441" w14:textId="52AB52B1" w:rsidR="00DF2314" w:rsidRDefault="00DF2314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90292B" w14:textId="62881A6E" w:rsidR="00DF2314" w:rsidRDefault="00DF2314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6AD690" w14:textId="0FB61BAC" w:rsidR="00DF2314" w:rsidRDefault="00DF2314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50424A" w14:textId="1A0C028D" w:rsidR="00DF2314" w:rsidRDefault="00DF2314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CAA3C1" w14:textId="4DF8F65C" w:rsidR="00DF2314" w:rsidRDefault="00DF2314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0FF9B1" w14:textId="76EAE612" w:rsidR="00DF2314" w:rsidRDefault="00DF2314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893A86" w14:textId="2796F56E" w:rsidR="00DF2314" w:rsidRDefault="00DF2314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525320" w14:textId="224BEE7C" w:rsidR="00DF2314" w:rsidRDefault="00DF2314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08C830" w14:textId="29F4BBAC" w:rsidR="00DF2314" w:rsidRDefault="00DF2314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D06DFB" w14:textId="53180E60" w:rsidR="00DF2314" w:rsidRDefault="00DF2314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EC4AB2" w14:textId="6FFA75FD" w:rsidR="00DF2314" w:rsidRDefault="00DF2314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8D5741" w14:textId="27594BA1" w:rsidR="00DF2314" w:rsidRDefault="00DF2314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B73270" w14:textId="3A16A916" w:rsidR="00DF2314" w:rsidRDefault="00DF2314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6185E4" w14:textId="376A98F5" w:rsidR="00DF2314" w:rsidRDefault="00DF2314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0F7ACA92" wp14:editId="74D1DAA7">
                  <wp:extent cx="814070" cy="838200"/>
                  <wp:effectExtent l="0" t="0" r="508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83" cy="852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AD8255" w14:textId="766DAC60" w:rsidR="00DF2314" w:rsidRDefault="00DF2314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7AD33D" w14:textId="4B06A872" w:rsidR="00DF2314" w:rsidRDefault="00DF2314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78FCB9" w14:textId="118420D9" w:rsidR="00DF2314" w:rsidRDefault="00DF2314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ECDDEE" w14:textId="5E0AB6AC" w:rsidR="00DF2314" w:rsidRDefault="00DF2314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0EBBB3" w14:textId="3C43AC5A" w:rsidR="00DF2314" w:rsidRDefault="00DF2314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37C8DF" w14:textId="7621D41F" w:rsidR="00DF2314" w:rsidRDefault="00DF2314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D3A38C" w14:textId="7435F61E" w:rsidR="00DF2314" w:rsidRDefault="00DF2314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2FC8F2" w14:textId="253CC30F" w:rsidR="00DF2314" w:rsidRDefault="00DF2314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13D371" w14:textId="3EA36A58" w:rsidR="00DF2314" w:rsidRDefault="00DF2314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339913" w14:textId="3C841EFB" w:rsidR="00DF2314" w:rsidRDefault="00DF2314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A55C0D" w14:textId="69C92288" w:rsidR="00DF2314" w:rsidRDefault="00DF2314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3EA401" w14:textId="5226AA15" w:rsidR="00DF2314" w:rsidRDefault="00DF2314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57BACD" w14:textId="30A615C7" w:rsidR="00DF2314" w:rsidRDefault="00DF2314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9E3BD2" w14:textId="4769E0E6" w:rsidR="00DF2314" w:rsidRDefault="00DF2314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E5A9E7" w14:textId="5CB3CE4B" w:rsidR="00DF2314" w:rsidRDefault="00DF2314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FE091B" w14:textId="44B0464C" w:rsidR="00DF2314" w:rsidRDefault="00DF2314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85A442" w14:textId="56FB38DD" w:rsidR="00DF2314" w:rsidRDefault="00DF2314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C15BA9" w14:textId="5AE65961" w:rsidR="00DF2314" w:rsidRDefault="00DF2314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FFC929" w14:textId="3A0471A5" w:rsidR="00DF2314" w:rsidRDefault="00DF2314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4AE06FC0" wp14:editId="689D6AFC">
                  <wp:extent cx="866775" cy="13811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24" t="7849" r="6827" b="32250"/>
                          <a:stretch/>
                        </pic:blipFill>
                        <pic:spPr bwMode="auto">
                          <a:xfrm>
                            <a:off x="0" y="0"/>
                            <a:ext cx="8667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42527A5" w14:textId="506EE239" w:rsidR="00DF2314" w:rsidRDefault="00DF2314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377F7F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22E0F0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парақтары</w:t>
            </w:r>
          </w:p>
          <w:p w14:paraId="211C1AB3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3911C1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6AF2F3" w14:textId="77777777" w:rsidR="00393065" w:rsidRPr="008E22FE" w:rsidRDefault="00393065" w:rsidP="003930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776DFD" w14:textId="77777777" w:rsidR="00393065" w:rsidRPr="00B572CE" w:rsidRDefault="00393065" w:rsidP="0039306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14:paraId="4EACD274" w14:textId="77777777" w:rsidR="00117FAC" w:rsidRPr="00393065" w:rsidRDefault="00117FAC">
      <w:pPr>
        <w:rPr>
          <w:lang w:val="kk-KZ"/>
        </w:rPr>
      </w:pPr>
    </w:p>
    <w:sectPr w:rsidR="00117FAC" w:rsidRPr="00393065" w:rsidSect="004527FA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54DF"/>
    <w:multiLevelType w:val="hybridMultilevel"/>
    <w:tmpl w:val="610803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36B09"/>
    <w:multiLevelType w:val="hybridMultilevel"/>
    <w:tmpl w:val="21F4D33E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AC"/>
    <w:rsid w:val="00117FAC"/>
    <w:rsid w:val="002A0EAC"/>
    <w:rsid w:val="00343956"/>
    <w:rsid w:val="003801D6"/>
    <w:rsid w:val="00393065"/>
    <w:rsid w:val="004527FA"/>
    <w:rsid w:val="00DF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AD385"/>
  <w15:chartTrackingRefBased/>
  <w15:docId w15:val="{19D59697-1F6C-450A-9EC2-2038615F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7F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2">
    <w:name w:val="Сетка таблицы2"/>
    <w:basedOn w:val="TableNormal"/>
    <w:next w:val="TableGrid"/>
    <w:uiPriority w:val="59"/>
    <w:rsid w:val="004527FA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4527FA"/>
    <w:pPr>
      <w:spacing w:after="0" w:line="240" w:lineRule="auto"/>
    </w:pPr>
  </w:style>
  <w:style w:type="table" w:styleId="TableGrid">
    <w:name w:val="Table Grid"/>
    <w:basedOn w:val="TableNormal"/>
    <w:uiPriority w:val="39"/>
    <w:rsid w:val="00452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2024-01-24T05:23:00Z</cp:lastPrinted>
  <dcterms:created xsi:type="dcterms:W3CDTF">2024-01-24T04:42:00Z</dcterms:created>
  <dcterms:modified xsi:type="dcterms:W3CDTF">2024-01-24T06:26:00Z</dcterms:modified>
</cp:coreProperties>
</file>