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70" w:rsidRPr="00740D70" w:rsidRDefault="00740D70">
      <w:pPr>
        <w:rPr>
          <w:b/>
        </w:rPr>
      </w:pPr>
      <w:r w:rsidRPr="00740D70">
        <w:rPr>
          <w:rFonts w:ascii="Times New Roman" w:hAnsi="Times New Roman" w:cs="Times New Roman"/>
          <w:b/>
          <w:sz w:val="28"/>
          <w:szCs w:val="28"/>
          <w:lang w:val="kk-KZ"/>
        </w:rPr>
        <w:t>Қызылтаң орта мектебінің Рухани жаңғыру  аясында жарысқа қатысуы туралы ақпарат.</w:t>
      </w:r>
    </w:p>
    <w:p w:rsidR="00740D70" w:rsidRPr="000763CA" w:rsidRDefault="00740D70" w:rsidP="00740D70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40D70" w:rsidRDefault="00740D70" w:rsidP="00740D70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69CE">
        <w:rPr>
          <w:rFonts w:ascii="Times New Roman" w:hAnsi="Times New Roman" w:cs="Times New Roman"/>
          <w:sz w:val="28"/>
          <w:szCs w:val="28"/>
          <w:lang w:val="kk-KZ"/>
        </w:rPr>
        <w:t xml:space="preserve">10-наурыз күні Ортақ селолық округінде </w:t>
      </w:r>
      <w:r>
        <w:rPr>
          <w:rFonts w:ascii="Times New Roman" w:hAnsi="Times New Roman" w:cs="Times New Roman"/>
          <w:sz w:val="28"/>
          <w:szCs w:val="28"/>
          <w:lang w:val="kk-KZ"/>
        </w:rPr>
        <w:t>Рухани жаңғыру бағдарламасы аясында «Спорт біздің өміріміз»  атт</w:t>
      </w:r>
      <w:r w:rsidR="002269CE">
        <w:rPr>
          <w:rFonts w:ascii="Times New Roman" w:hAnsi="Times New Roman" w:cs="Times New Roman"/>
          <w:sz w:val="28"/>
          <w:szCs w:val="28"/>
          <w:lang w:val="kk-KZ"/>
        </w:rPr>
        <w:t>ы  атаумен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Аккол, Молдежный, Кызылтан, Ортақ ауылда</w:t>
      </w:r>
      <w:r w:rsidR="002269CE">
        <w:rPr>
          <w:rFonts w:ascii="Times New Roman" w:hAnsi="Times New Roman" w:cs="Times New Roman"/>
          <w:sz w:val="28"/>
          <w:szCs w:val="28"/>
          <w:lang w:val="kk-KZ"/>
        </w:rPr>
        <w:t xml:space="preserve">рының жастары  арасында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аймақтық спорттық жарыс</w:t>
      </w:r>
      <w:r w:rsidR="002269CE">
        <w:rPr>
          <w:rFonts w:ascii="Times New Roman" w:hAnsi="Times New Roman" w:cs="Times New Roman"/>
          <w:sz w:val="28"/>
          <w:szCs w:val="28"/>
          <w:lang w:val="kk-KZ"/>
        </w:rPr>
        <w:t xml:space="preserve"> өтті.Жарыс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 Қызылтаң ауыл жастары  қатысты. </w:t>
      </w:r>
    </w:p>
    <w:p w:rsidR="00740D70" w:rsidRPr="00080A7C" w:rsidRDefault="00CB7459" w:rsidP="00740D70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Волейбол, үстел теннисі, д</w:t>
      </w:r>
      <w:r w:rsidR="00740D70" w:rsidRPr="00080A7C">
        <w:rPr>
          <w:rFonts w:ascii="Times New Roman" w:hAnsi="Times New Roman" w:cs="Times New Roman"/>
          <w:b/>
          <w:sz w:val="28"/>
          <w:szCs w:val="28"/>
          <w:lang w:val="kk-KZ"/>
        </w:rPr>
        <w:t>ойбыдан қатысушылардың тізімі</w:t>
      </w:r>
    </w:p>
    <w:p w:rsidR="00740D70" w:rsidRDefault="00740D70" w:rsidP="00740D70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40D70" w:rsidRDefault="00740D70" w:rsidP="00740D70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/>
      </w:tblPr>
      <w:tblGrid>
        <w:gridCol w:w="574"/>
        <w:gridCol w:w="2775"/>
        <w:gridCol w:w="3590"/>
        <w:gridCol w:w="2632"/>
      </w:tblGrid>
      <w:tr w:rsidR="00740D70" w:rsidTr="00EB2B60">
        <w:tc>
          <w:tcPr>
            <w:tcW w:w="574" w:type="dxa"/>
          </w:tcPr>
          <w:p w:rsidR="00740D70" w:rsidRDefault="00740D70" w:rsidP="00EB2B6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Р/с</w:t>
            </w:r>
          </w:p>
        </w:tc>
        <w:tc>
          <w:tcPr>
            <w:tcW w:w="2775" w:type="dxa"/>
          </w:tcPr>
          <w:p w:rsidR="00740D70" w:rsidRDefault="00740D70" w:rsidP="00EB2B6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Қатысушының аты – жөні</w:t>
            </w:r>
          </w:p>
          <w:p w:rsidR="00740D70" w:rsidRDefault="00740D70" w:rsidP="00EB2B6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90" w:type="dxa"/>
          </w:tcPr>
          <w:p w:rsidR="00740D70" w:rsidRDefault="00740D70" w:rsidP="00EB2B6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Спорттың түрі</w:t>
            </w:r>
          </w:p>
        </w:tc>
        <w:tc>
          <w:tcPr>
            <w:tcW w:w="2632" w:type="dxa"/>
          </w:tcPr>
          <w:p w:rsidR="00740D70" w:rsidRDefault="00740D70" w:rsidP="00EB2B6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Дәрігердің рұқсаты</w:t>
            </w:r>
          </w:p>
        </w:tc>
      </w:tr>
      <w:tr w:rsidR="00740D70" w:rsidTr="00EB2B60">
        <w:tc>
          <w:tcPr>
            <w:tcW w:w="574" w:type="dxa"/>
          </w:tcPr>
          <w:p w:rsidR="00740D70" w:rsidRDefault="00740D70" w:rsidP="00EB2B6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775" w:type="dxa"/>
          </w:tcPr>
          <w:p w:rsidR="00740D70" w:rsidRDefault="00740D70" w:rsidP="00EB2B6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Құдайберген С.Қ.</w:t>
            </w:r>
          </w:p>
          <w:p w:rsidR="00740D70" w:rsidRDefault="00740D70" w:rsidP="00EB2B6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90" w:type="dxa"/>
          </w:tcPr>
          <w:p w:rsidR="00740D70" w:rsidRDefault="00740D70" w:rsidP="00EB2B6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Дойбы, волейбол</w:t>
            </w:r>
          </w:p>
        </w:tc>
        <w:tc>
          <w:tcPr>
            <w:tcW w:w="2632" w:type="dxa"/>
          </w:tcPr>
          <w:p w:rsidR="00740D70" w:rsidRDefault="00740D70" w:rsidP="00EB2B6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40D70" w:rsidTr="00EB2B60">
        <w:tc>
          <w:tcPr>
            <w:tcW w:w="574" w:type="dxa"/>
          </w:tcPr>
          <w:p w:rsidR="00740D70" w:rsidRDefault="00740D70" w:rsidP="00EB2B6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775" w:type="dxa"/>
          </w:tcPr>
          <w:p w:rsidR="00740D70" w:rsidRDefault="00740D70" w:rsidP="00EB2B6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Жумабаев А.Б.</w:t>
            </w:r>
          </w:p>
          <w:p w:rsidR="00740D70" w:rsidRDefault="00740D70" w:rsidP="00EB2B6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90" w:type="dxa"/>
          </w:tcPr>
          <w:p w:rsidR="00740D70" w:rsidRDefault="00740D70" w:rsidP="00EB2B6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Волейбол, үстел теннисі</w:t>
            </w:r>
          </w:p>
        </w:tc>
        <w:tc>
          <w:tcPr>
            <w:tcW w:w="2632" w:type="dxa"/>
          </w:tcPr>
          <w:p w:rsidR="00740D70" w:rsidRDefault="00740D70" w:rsidP="00EB2B6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40D70" w:rsidTr="00EB2B60">
        <w:tc>
          <w:tcPr>
            <w:tcW w:w="574" w:type="dxa"/>
          </w:tcPr>
          <w:p w:rsidR="00740D70" w:rsidRDefault="00740D70" w:rsidP="00EB2B6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775" w:type="dxa"/>
          </w:tcPr>
          <w:p w:rsidR="00740D70" w:rsidRDefault="00740D70" w:rsidP="00EB2B6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Бакиров Д.Р.</w:t>
            </w:r>
          </w:p>
          <w:p w:rsidR="00740D70" w:rsidRDefault="00740D70" w:rsidP="00EB2B6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90" w:type="dxa"/>
          </w:tcPr>
          <w:p w:rsidR="00740D70" w:rsidRPr="008C2A92" w:rsidRDefault="00740D70" w:rsidP="00EB2B6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Дойбы,волейбол</w:t>
            </w:r>
          </w:p>
        </w:tc>
        <w:tc>
          <w:tcPr>
            <w:tcW w:w="2632" w:type="dxa"/>
          </w:tcPr>
          <w:p w:rsidR="00740D70" w:rsidRDefault="00740D70" w:rsidP="00EB2B6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40D70" w:rsidTr="00EB2B60">
        <w:tc>
          <w:tcPr>
            <w:tcW w:w="574" w:type="dxa"/>
          </w:tcPr>
          <w:p w:rsidR="00740D70" w:rsidRDefault="00740D70" w:rsidP="00EB2B6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775" w:type="dxa"/>
          </w:tcPr>
          <w:p w:rsidR="00740D70" w:rsidRDefault="00740D70" w:rsidP="00EB2B6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Абдильман Ж.К.</w:t>
            </w:r>
          </w:p>
          <w:p w:rsidR="00740D70" w:rsidRDefault="00740D70" w:rsidP="00EB2B6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90" w:type="dxa"/>
          </w:tcPr>
          <w:p w:rsidR="00740D70" w:rsidRDefault="00740D70" w:rsidP="00EB2B6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Волейбол, үстел теннисі</w:t>
            </w:r>
          </w:p>
        </w:tc>
        <w:tc>
          <w:tcPr>
            <w:tcW w:w="2632" w:type="dxa"/>
          </w:tcPr>
          <w:p w:rsidR="00740D70" w:rsidRDefault="00740D70" w:rsidP="00EB2B6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40D70" w:rsidTr="00EB2B60">
        <w:tc>
          <w:tcPr>
            <w:tcW w:w="574" w:type="dxa"/>
          </w:tcPr>
          <w:p w:rsidR="00740D70" w:rsidRDefault="00740D70" w:rsidP="00EB2B6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775" w:type="dxa"/>
          </w:tcPr>
          <w:p w:rsidR="00740D70" w:rsidRDefault="00740D70" w:rsidP="00EB2B6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Шулембаева Г.С.</w:t>
            </w:r>
          </w:p>
          <w:p w:rsidR="00740D70" w:rsidRDefault="00740D70" w:rsidP="00EB2B6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90" w:type="dxa"/>
          </w:tcPr>
          <w:p w:rsidR="00740D70" w:rsidRDefault="00740D70" w:rsidP="00EB2B6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Волейбол, үстел теннисі</w:t>
            </w:r>
          </w:p>
        </w:tc>
        <w:tc>
          <w:tcPr>
            <w:tcW w:w="2632" w:type="dxa"/>
          </w:tcPr>
          <w:p w:rsidR="00740D70" w:rsidRDefault="00740D70" w:rsidP="00EB2B6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40D70" w:rsidTr="00EB2B60">
        <w:tc>
          <w:tcPr>
            <w:tcW w:w="574" w:type="dxa"/>
          </w:tcPr>
          <w:p w:rsidR="00740D70" w:rsidRDefault="00740D70" w:rsidP="00EB2B6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775" w:type="dxa"/>
          </w:tcPr>
          <w:p w:rsidR="00740D70" w:rsidRDefault="00740D70" w:rsidP="00EB2B6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Канафина Ш.К.</w:t>
            </w:r>
          </w:p>
          <w:p w:rsidR="00740D70" w:rsidRDefault="00740D70" w:rsidP="00EB2B6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90" w:type="dxa"/>
          </w:tcPr>
          <w:p w:rsidR="00740D70" w:rsidRDefault="00740D70" w:rsidP="00EB2B6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Волейбол</w:t>
            </w:r>
          </w:p>
        </w:tc>
        <w:tc>
          <w:tcPr>
            <w:tcW w:w="2632" w:type="dxa"/>
          </w:tcPr>
          <w:p w:rsidR="00740D70" w:rsidRDefault="00740D70" w:rsidP="00EB2B6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40D70" w:rsidTr="00EB2B60">
        <w:tc>
          <w:tcPr>
            <w:tcW w:w="574" w:type="dxa"/>
          </w:tcPr>
          <w:p w:rsidR="00740D70" w:rsidRDefault="00740D70" w:rsidP="00EB2B6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775" w:type="dxa"/>
          </w:tcPr>
          <w:p w:rsidR="00740D70" w:rsidRDefault="00740D70" w:rsidP="00EB2B6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Жагипарова К.Д.</w:t>
            </w:r>
          </w:p>
          <w:p w:rsidR="00740D70" w:rsidRDefault="00740D70" w:rsidP="00EB2B6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90" w:type="dxa"/>
          </w:tcPr>
          <w:p w:rsidR="00740D70" w:rsidRDefault="00740D70" w:rsidP="00EB2B6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Үстел теннисі</w:t>
            </w:r>
          </w:p>
        </w:tc>
        <w:tc>
          <w:tcPr>
            <w:tcW w:w="2632" w:type="dxa"/>
          </w:tcPr>
          <w:p w:rsidR="00740D70" w:rsidRDefault="00740D70" w:rsidP="00EB2B6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40D70" w:rsidTr="00EB2B60">
        <w:tc>
          <w:tcPr>
            <w:tcW w:w="574" w:type="dxa"/>
          </w:tcPr>
          <w:p w:rsidR="00740D70" w:rsidRDefault="00740D70" w:rsidP="00EB2B6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775" w:type="dxa"/>
          </w:tcPr>
          <w:p w:rsidR="00740D70" w:rsidRDefault="00740D70" w:rsidP="00EB2B6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Шарипов В.Б.</w:t>
            </w:r>
          </w:p>
          <w:p w:rsidR="00740D70" w:rsidRDefault="00740D70" w:rsidP="00EB2B6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90" w:type="dxa"/>
          </w:tcPr>
          <w:p w:rsidR="00740D70" w:rsidRDefault="00740D70" w:rsidP="00EB2B6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Волейбол</w:t>
            </w:r>
          </w:p>
        </w:tc>
        <w:tc>
          <w:tcPr>
            <w:tcW w:w="2632" w:type="dxa"/>
          </w:tcPr>
          <w:p w:rsidR="00740D70" w:rsidRDefault="00740D70" w:rsidP="00EB2B6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40D70" w:rsidTr="00EB2B60">
        <w:tc>
          <w:tcPr>
            <w:tcW w:w="574" w:type="dxa"/>
          </w:tcPr>
          <w:p w:rsidR="00740D70" w:rsidRDefault="00740D70" w:rsidP="00EB2B6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775" w:type="dxa"/>
          </w:tcPr>
          <w:p w:rsidR="00740D70" w:rsidRDefault="00740D70" w:rsidP="00EB2B6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Айтанов Болат</w:t>
            </w:r>
          </w:p>
        </w:tc>
        <w:tc>
          <w:tcPr>
            <w:tcW w:w="3590" w:type="dxa"/>
          </w:tcPr>
          <w:p w:rsidR="00740D70" w:rsidRDefault="00740D70" w:rsidP="00EB2B6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Волейбол</w:t>
            </w:r>
          </w:p>
          <w:p w:rsidR="00740D70" w:rsidRDefault="00740D70" w:rsidP="00EB2B6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32" w:type="dxa"/>
          </w:tcPr>
          <w:p w:rsidR="00740D70" w:rsidRDefault="00740D70" w:rsidP="00EB2B6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40D70" w:rsidTr="00EB2B60">
        <w:tc>
          <w:tcPr>
            <w:tcW w:w="574" w:type="dxa"/>
          </w:tcPr>
          <w:p w:rsidR="00740D70" w:rsidRDefault="00740D70" w:rsidP="00EB2B6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775" w:type="dxa"/>
          </w:tcPr>
          <w:p w:rsidR="00740D70" w:rsidRDefault="00740D70" w:rsidP="00EB2B6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Аубакирова Ботагоз</w:t>
            </w:r>
          </w:p>
        </w:tc>
        <w:tc>
          <w:tcPr>
            <w:tcW w:w="3590" w:type="dxa"/>
          </w:tcPr>
          <w:p w:rsidR="00740D70" w:rsidRDefault="00740D70" w:rsidP="00EB2B6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Волейбол</w:t>
            </w:r>
          </w:p>
          <w:p w:rsidR="00740D70" w:rsidRDefault="00740D70" w:rsidP="00EB2B6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32" w:type="dxa"/>
          </w:tcPr>
          <w:p w:rsidR="00740D70" w:rsidRDefault="00740D70" w:rsidP="00EB2B6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40D70" w:rsidTr="00EB2B60">
        <w:tc>
          <w:tcPr>
            <w:tcW w:w="574" w:type="dxa"/>
          </w:tcPr>
          <w:p w:rsidR="00740D70" w:rsidRDefault="00740D70" w:rsidP="00EB2B6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775" w:type="dxa"/>
          </w:tcPr>
          <w:p w:rsidR="00740D70" w:rsidRDefault="00740D70" w:rsidP="00EB2B6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Шаяхмет Арғын</w:t>
            </w:r>
          </w:p>
        </w:tc>
        <w:tc>
          <w:tcPr>
            <w:tcW w:w="3590" w:type="dxa"/>
          </w:tcPr>
          <w:p w:rsidR="00740D70" w:rsidRDefault="00740D70" w:rsidP="00EB2B6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Волейбол</w:t>
            </w:r>
          </w:p>
          <w:p w:rsidR="00740D70" w:rsidRDefault="00740D70" w:rsidP="00EB2B6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32" w:type="dxa"/>
          </w:tcPr>
          <w:p w:rsidR="00740D70" w:rsidRDefault="00740D70" w:rsidP="00EB2B6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40D70" w:rsidTr="00EB2B60">
        <w:tc>
          <w:tcPr>
            <w:tcW w:w="574" w:type="dxa"/>
          </w:tcPr>
          <w:p w:rsidR="00740D70" w:rsidRDefault="00740D70" w:rsidP="00EB2B6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775" w:type="dxa"/>
          </w:tcPr>
          <w:p w:rsidR="00740D70" w:rsidRDefault="00740D70" w:rsidP="00EB2B6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Айтанов Ақжан</w:t>
            </w:r>
          </w:p>
        </w:tc>
        <w:tc>
          <w:tcPr>
            <w:tcW w:w="3590" w:type="dxa"/>
          </w:tcPr>
          <w:p w:rsidR="00740D70" w:rsidRDefault="00740D70" w:rsidP="00EB2B6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Волейбол</w:t>
            </w:r>
          </w:p>
          <w:p w:rsidR="00740D70" w:rsidRDefault="00740D70" w:rsidP="00EB2B6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32" w:type="dxa"/>
          </w:tcPr>
          <w:p w:rsidR="00740D70" w:rsidRDefault="00740D70" w:rsidP="00EB2B6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740D70" w:rsidRDefault="00740D70">
      <w:pPr>
        <w:rPr>
          <w:lang w:val="kk-KZ"/>
        </w:rPr>
      </w:pPr>
    </w:p>
    <w:p w:rsidR="00740D70" w:rsidRDefault="00740D70">
      <w:pPr>
        <w:rPr>
          <w:lang w:val="kk-KZ"/>
        </w:rPr>
      </w:pPr>
    </w:p>
    <w:p w:rsidR="00740D70" w:rsidRDefault="00740D70">
      <w:pPr>
        <w:rPr>
          <w:lang w:val="kk-KZ"/>
        </w:rPr>
      </w:pPr>
      <w:r w:rsidRPr="00740D70">
        <w:rPr>
          <w:noProof/>
        </w:rPr>
        <w:lastRenderedPageBreak/>
        <w:drawing>
          <wp:inline distT="0" distB="0" distL="0" distR="0">
            <wp:extent cx="4133850" cy="2870200"/>
            <wp:effectExtent l="19050" t="0" r="0" b="0"/>
            <wp:docPr id="3" name="Рисунок 2" descr="F:\IMG-20180310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MG-20180310-WA002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200" cy="2871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D70" w:rsidRDefault="00740D70">
      <w:pPr>
        <w:rPr>
          <w:lang w:val="kk-KZ"/>
        </w:rPr>
      </w:pPr>
    </w:p>
    <w:p w:rsidR="00740D70" w:rsidRPr="00740D70" w:rsidRDefault="00740D70">
      <w:pPr>
        <w:rPr>
          <w:lang w:val="kk-KZ"/>
        </w:rPr>
      </w:pPr>
    </w:p>
    <w:p w:rsidR="00740D70" w:rsidRDefault="00740D70"/>
    <w:p w:rsidR="00740D70" w:rsidRDefault="00740D70">
      <w:pPr>
        <w:rPr>
          <w:lang w:val="kk-KZ"/>
        </w:rPr>
      </w:pPr>
      <w:r w:rsidRPr="00740D70">
        <w:rPr>
          <w:noProof/>
        </w:rPr>
        <w:drawing>
          <wp:inline distT="0" distB="0" distL="0" distR="0">
            <wp:extent cx="3829050" cy="4076700"/>
            <wp:effectExtent l="19050" t="0" r="0" b="0"/>
            <wp:docPr id="4" name="Рисунок 1" descr="F:\IMG-20180310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-20180310-WA001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848" cy="407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9CE" w:rsidRPr="002269CE" w:rsidRDefault="002269C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269CE" w:rsidRPr="002269CE" w:rsidRDefault="002269C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Дене шы</w:t>
      </w:r>
      <w:r w:rsidRPr="002269CE">
        <w:rPr>
          <w:rFonts w:ascii="Times New Roman" w:hAnsi="Times New Roman" w:cs="Times New Roman"/>
          <w:b/>
          <w:sz w:val="24"/>
          <w:szCs w:val="24"/>
          <w:lang w:val="kk-KZ"/>
        </w:rPr>
        <w:t>нықтыру мұғалімі: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Жұ</w:t>
      </w:r>
      <w:r w:rsidRPr="002269CE">
        <w:rPr>
          <w:rFonts w:ascii="Times New Roman" w:hAnsi="Times New Roman" w:cs="Times New Roman"/>
          <w:b/>
          <w:sz w:val="24"/>
          <w:szCs w:val="24"/>
          <w:lang w:val="kk-KZ"/>
        </w:rPr>
        <w:t>мабаев Ә.Б.</w:t>
      </w:r>
    </w:p>
    <w:sectPr w:rsidR="002269CE" w:rsidRPr="002269CE" w:rsidSect="00970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740D70"/>
    <w:rsid w:val="002269CE"/>
    <w:rsid w:val="00740D70"/>
    <w:rsid w:val="009701F1"/>
    <w:rsid w:val="00CB7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D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40D7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740D7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2018-03-12T06:43:00Z</dcterms:created>
  <dcterms:modified xsi:type="dcterms:W3CDTF">2018-03-12T10:41:00Z</dcterms:modified>
</cp:coreProperties>
</file>