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9D1" w:rsidRDefault="007D7BB9">
      <w:r>
        <w:rPr>
          <w:noProof/>
        </w:rPr>
        <w:drawing>
          <wp:inline distT="0" distB="0" distL="0" distR="0">
            <wp:extent cx="5938628" cy="4453043"/>
            <wp:effectExtent l="19050" t="0" r="4972" b="0"/>
            <wp:docPr id="1" name="Рисунок 1" descr="C:\Users\user\Desktop\ЯНВАРЬ ФЛЕШКА\2017-12-05-13-38-09-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ЯНВАРЬ ФЛЕШКА\2017-12-05-13-38-09-1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844" cy="4456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7BB9" w:rsidRDefault="007D7BB9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7D7BB9">
        <w:rPr>
          <w:rFonts w:ascii="Times New Roman" w:hAnsi="Times New Roman" w:cs="Times New Roman"/>
          <w:sz w:val="24"/>
          <w:szCs w:val="24"/>
          <w:lang w:val="kk-KZ"/>
        </w:rPr>
        <w:t>Қызылтаң орта мектебінің «Биші қайың» би тобының қыздары аудандық көркемөнерпаздар байқауында өз өнерлерін көрсетіп,облыстық байқауға іріетеліп алынды.Олар:Аубакирова Саида,Байсеитова Айдана,Назымбекова Аида,Аубакирова Аида,Капышева Наргиза,Серикпайқызы Аружан. «Биші қайың» би тобының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жетекшісі:Жагипарова К.Д.Алдағы уақытта қыз</w:t>
      </w:r>
      <w:r w:rsidR="00024A23">
        <w:rPr>
          <w:rFonts w:ascii="Times New Roman" w:hAnsi="Times New Roman" w:cs="Times New Roman"/>
          <w:sz w:val="24"/>
          <w:szCs w:val="24"/>
          <w:lang w:val="kk-KZ"/>
        </w:rPr>
        <w:t xml:space="preserve">дарға облыстық жетістікке жетсін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деген тілек тілеймиз.</w:t>
      </w:r>
    </w:p>
    <w:p w:rsidR="00161E4B" w:rsidRDefault="00161E4B" w:rsidP="00161E4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</w:t>
      </w:r>
    </w:p>
    <w:p w:rsidR="00161E4B" w:rsidRDefault="00161E4B" w:rsidP="00161E4B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1E4B" w:rsidRDefault="00161E4B" w:rsidP="00161E4B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           Тәрбие жұмысын ұйымдастырушы:   Байсеитова С.А.</w:t>
      </w:r>
    </w:p>
    <w:p w:rsidR="00161E4B" w:rsidRPr="007D7BB9" w:rsidRDefault="00161E4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161E4B" w:rsidRPr="007D7BB9" w:rsidSect="000A6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D7BB9"/>
    <w:rsid w:val="00024A23"/>
    <w:rsid w:val="000A69D1"/>
    <w:rsid w:val="00161E4B"/>
    <w:rsid w:val="001A2859"/>
    <w:rsid w:val="00482E0B"/>
    <w:rsid w:val="007D7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7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7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2018-04-07T03:47:00Z</dcterms:created>
  <dcterms:modified xsi:type="dcterms:W3CDTF">2018-04-07T04:31:00Z</dcterms:modified>
</cp:coreProperties>
</file>